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45" w:rsidRPr="00283E89" w:rsidRDefault="00DB0045" w:rsidP="00CB1B6E"/>
    <w:p w:rsidR="006D438C" w:rsidRPr="00C3223F" w:rsidRDefault="00B63C91" w:rsidP="00CB1B6E">
      <w:pPr>
        <w:pStyle w:val="Nagwek1"/>
        <w:spacing w:line="240" w:lineRule="auto"/>
        <w:jc w:val="center"/>
        <w:rPr>
          <w:b/>
          <w:bCs/>
          <w:sz w:val="24"/>
          <w:szCs w:val="24"/>
          <w:lang w:val="pl-PL"/>
        </w:rPr>
      </w:pPr>
      <w:r w:rsidRPr="00C3223F">
        <w:rPr>
          <w:b/>
          <w:bCs/>
          <w:sz w:val="24"/>
          <w:szCs w:val="24"/>
        </w:rPr>
        <w:t>Umowa nr</w:t>
      </w:r>
      <w:r w:rsidR="00283E89" w:rsidRPr="00C3223F">
        <w:rPr>
          <w:b/>
          <w:bCs/>
          <w:sz w:val="24"/>
          <w:szCs w:val="24"/>
          <w:lang w:val="pl-PL"/>
        </w:rPr>
        <w:t xml:space="preserve"> …….</w:t>
      </w:r>
    </w:p>
    <w:p w:rsidR="006D438C" w:rsidRPr="00C3223F" w:rsidRDefault="006D438C" w:rsidP="00CB1B6E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:rsidR="006D438C" w:rsidRPr="00283E89" w:rsidRDefault="006D438C" w:rsidP="00CB1B6E">
      <w:pPr>
        <w:jc w:val="center"/>
        <w:rPr>
          <w:b/>
          <w:bCs/>
        </w:rPr>
      </w:pPr>
      <w:r w:rsidRPr="00C3223F">
        <w:rPr>
          <w:b/>
          <w:bCs/>
        </w:rPr>
        <w:t>zawarta w</w:t>
      </w:r>
      <w:r w:rsidR="00D46D53" w:rsidRPr="00C3223F">
        <w:rPr>
          <w:b/>
          <w:bCs/>
        </w:rPr>
        <w:t xml:space="preserve"> </w:t>
      </w:r>
      <w:r w:rsidR="00283E89" w:rsidRPr="00C3223F">
        <w:rPr>
          <w:b/>
          <w:bCs/>
        </w:rPr>
        <w:t>…..</w:t>
      </w:r>
      <w:r w:rsidR="00D46D53" w:rsidRPr="00C3223F">
        <w:rPr>
          <w:b/>
          <w:bCs/>
        </w:rPr>
        <w:t xml:space="preserve">  w dniu   ……………..</w:t>
      </w:r>
      <w:r w:rsidR="00E93AC7" w:rsidRPr="00C3223F">
        <w:rPr>
          <w:b/>
          <w:bCs/>
        </w:rPr>
        <w:t xml:space="preserve">  2017</w:t>
      </w:r>
      <w:r w:rsidR="00EA3964">
        <w:rPr>
          <w:b/>
          <w:bCs/>
        </w:rPr>
        <w:t xml:space="preserve"> </w:t>
      </w:r>
      <w:r w:rsidRPr="00C3223F">
        <w:rPr>
          <w:b/>
          <w:bCs/>
        </w:rPr>
        <w:t>r. pomiędzy:</w:t>
      </w:r>
    </w:p>
    <w:p w:rsidR="006D438C" w:rsidRPr="00283E89" w:rsidRDefault="006D438C" w:rsidP="00CB1B6E">
      <w:pPr>
        <w:jc w:val="both"/>
      </w:pPr>
    </w:p>
    <w:p w:rsidR="006D438C" w:rsidRPr="00283E89" w:rsidRDefault="00B25C01" w:rsidP="00C3223F">
      <w:pPr>
        <w:jc w:val="both"/>
      </w:pPr>
      <w:r w:rsidRPr="00283E89">
        <w:rPr>
          <w:b/>
          <w:bCs/>
        </w:rPr>
        <w:t xml:space="preserve">Powiatowym Centrum Pomocy Rodzinie </w:t>
      </w:r>
      <w:r w:rsidR="002C1EA8" w:rsidRPr="00283E89">
        <w:rPr>
          <w:b/>
          <w:bCs/>
        </w:rPr>
        <w:t xml:space="preserve">w </w:t>
      </w:r>
      <w:r w:rsidR="009600DF">
        <w:rPr>
          <w:b/>
          <w:bCs/>
        </w:rPr>
        <w:t>Stargardzie</w:t>
      </w:r>
      <w:r w:rsidR="002C1EA8" w:rsidRPr="00283E89">
        <w:rPr>
          <w:b/>
          <w:bCs/>
        </w:rPr>
        <w:t xml:space="preserve"> </w:t>
      </w:r>
      <w:r w:rsidRPr="00C3223F">
        <w:rPr>
          <w:bCs/>
        </w:rPr>
        <w:t>z s</w:t>
      </w:r>
      <w:r w:rsidRPr="00283E89">
        <w:rPr>
          <w:bCs/>
        </w:rPr>
        <w:t xml:space="preserve">iedzibą </w:t>
      </w:r>
      <w:r w:rsidR="009600DF">
        <w:rPr>
          <w:bCs/>
        </w:rPr>
        <w:t>przy</w:t>
      </w:r>
      <w:r w:rsidR="002C1EA8" w:rsidRPr="00283E89">
        <w:rPr>
          <w:bCs/>
        </w:rPr>
        <w:t xml:space="preserve"> ul. </w:t>
      </w:r>
      <w:r w:rsidRPr="00283E89">
        <w:t xml:space="preserve"> </w:t>
      </w:r>
      <w:r w:rsidR="009600DF">
        <w:t>Skarbowej 1</w:t>
      </w:r>
      <w:r w:rsidR="002C1EA8" w:rsidRPr="00283E89">
        <w:t>, 7</w:t>
      </w:r>
      <w:r w:rsidR="009600DF">
        <w:t>3</w:t>
      </w:r>
      <w:r w:rsidR="002C1EA8" w:rsidRPr="00283E89">
        <w:t xml:space="preserve"> -</w:t>
      </w:r>
      <w:r w:rsidR="00C3223F">
        <w:t>11</w:t>
      </w:r>
      <w:r w:rsidR="002C1EA8" w:rsidRPr="00283E89">
        <w:t xml:space="preserve">0 </w:t>
      </w:r>
      <w:r w:rsidR="009600DF">
        <w:t>Stargard</w:t>
      </w:r>
      <w:r w:rsidRPr="00283E89">
        <w:t>,</w:t>
      </w:r>
      <w:r w:rsidR="006272E9" w:rsidRPr="00283E89">
        <w:t xml:space="preserve"> reprezen</w:t>
      </w:r>
      <w:r w:rsidR="00A77785" w:rsidRPr="00283E89">
        <w:t>towanym pr</w:t>
      </w:r>
      <w:r w:rsidRPr="00283E89">
        <w:t>zez</w:t>
      </w:r>
      <w:r w:rsidR="00C3223F">
        <w:t xml:space="preserve"> </w:t>
      </w:r>
      <w:r w:rsidR="00C3223F">
        <w:rPr>
          <w:b/>
        </w:rPr>
        <w:t>Monikę Rygiel – Dyrektora</w:t>
      </w:r>
      <w:r w:rsidR="006D438C" w:rsidRPr="00283E89">
        <w:t xml:space="preserve">, </w:t>
      </w:r>
      <w:r w:rsidR="00C3223F">
        <w:t>działającym</w:t>
      </w:r>
      <w:r w:rsidR="006D438C" w:rsidRPr="00283E89">
        <w:t xml:space="preserve"> </w:t>
      </w:r>
      <w:r w:rsidR="00C3223F">
        <w:br/>
      </w:r>
      <w:r w:rsidR="006D438C" w:rsidRPr="00283E89">
        <w:t>na podstawie upoważn</w:t>
      </w:r>
      <w:r w:rsidR="002C1EA8" w:rsidRPr="00283E89">
        <w:t xml:space="preserve">ienia Starosty </w:t>
      </w:r>
      <w:r w:rsidR="009600DF">
        <w:t>Stargardzkiego</w:t>
      </w:r>
      <w:r w:rsidR="006D438C" w:rsidRPr="00283E89">
        <w:t xml:space="preserve">, zwanym dalej </w:t>
      </w:r>
      <w:r w:rsidR="006D438C" w:rsidRPr="00283E89">
        <w:rPr>
          <w:b/>
        </w:rPr>
        <w:t>Zamawiającym,</w:t>
      </w:r>
      <w:r w:rsidR="006D438C" w:rsidRPr="00283E89">
        <w:t xml:space="preserve"> </w:t>
      </w:r>
    </w:p>
    <w:p w:rsidR="00E63935" w:rsidRPr="00283E89" w:rsidRDefault="00E63935" w:rsidP="00CB1B6E">
      <w:pPr>
        <w:jc w:val="both"/>
      </w:pPr>
      <w:bookmarkStart w:id="0" w:name="OLE_LINK1"/>
      <w:bookmarkStart w:id="1" w:name="OLE_LINK2"/>
    </w:p>
    <w:p w:rsidR="00E63935" w:rsidRPr="00283E89" w:rsidRDefault="00E63935" w:rsidP="00CB1B6E">
      <w:pPr>
        <w:jc w:val="both"/>
      </w:pPr>
      <w:r w:rsidRPr="00283E89">
        <w:t xml:space="preserve">a </w:t>
      </w:r>
    </w:p>
    <w:p w:rsidR="00D01777" w:rsidRPr="00283E89" w:rsidRDefault="00D01777" w:rsidP="00CB1B6E">
      <w:pPr>
        <w:jc w:val="both"/>
      </w:pPr>
    </w:p>
    <w:p w:rsidR="00D01777" w:rsidRPr="00283E89" w:rsidRDefault="00283E89" w:rsidP="00CB1B6E">
      <w:pPr>
        <w:jc w:val="both"/>
      </w:pPr>
      <w:r w:rsidRPr="00C3223F">
        <w:t>…………………………………</w:t>
      </w:r>
    </w:p>
    <w:p w:rsidR="0020292E" w:rsidRPr="00283E89" w:rsidRDefault="00207581" w:rsidP="00CB1B6E">
      <w:pPr>
        <w:jc w:val="both"/>
      </w:pPr>
      <w:r w:rsidRPr="00283E89">
        <w:t>reprezentowany</w:t>
      </w:r>
      <w:r w:rsidR="00A77785" w:rsidRPr="00283E89">
        <w:t>m</w:t>
      </w:r>
      <w:r w:rsidRPr="00283E89">
        <w:t xml:space="preserve"> przez :</w:t>
      </w:r>
    </w:p>
    <w:p w:rsidR="00207581" w:rsidRPr="00283E89" w:rsidRDefault="00207581" w:rsidP="00CB1B6E">
      <w:pPr>
        <w:jc w:val="both"/>
      </w:pPr>
      <w:r w:rsidRPr="00283E89">
        <w:t>……………………………….</w:t>
      </w:r>
    </w:p>
    <w:p w:rsidR="00D01777" w:rsidRPr="00283E89" w:rsidRDefault="00D01777" w:rsidP="00CB1B6E">
      <w:pPr>
        <w:jc w:val="both"/>
      </w:pPr>
      <w:r w:rsidRPr="00283E89">
        <w:t>………………………………</w:t>
      </w:r>
    </w:p>
    <w:p w:rsidR="00163856" w:rsidRPr="00283E89" w:rsidRDefault="00163856" w:rsidP="00CB1B6E">
      <w:pPr>
        <w:jc w:val="both"/>
      </w:pPr>
    </w:p>
    <w:p w:rsidR="00313CEB" w:rsidRPr="00283E89" w:rsidRDefault="003C2268" w:rsidP="00CB1B6E">
      <w:pPr>
        <w:jc w:val="both"/>
        <w:rPr>
          <w:b/>
        </w:rPr>
      </w:pPr>
      <w:r w:rsidRPr="00283E89">
        <w:t>Z</w:t>
      </w:r>
      <w:r w:rsidR="00A108DB" w:rsidRPr="00283E89">
        <w:t>wanym</w:t>
      </w:r>
      <w:r w:rsidRPr="00283E89">
        <w:t xml:space="preserve"> </w:t>
      </w:r>
      <w:r w:rsidR="00A108DB" w:rsidRPr="00283E89">
        <w:t xml:space="preserve"> dalej</w:t>
      </w:r>
      <w:r w:rsidR="00A108DB" w:rsidRPr="00283E89">
        <w:rPr>
          <w:b/>
        </w:rPr>
        <w:t xml:space="preserve"> </w:t>
      </w:r>
      <w:r w:rsidR="00F75831" w:rsidRPr="00283E89">
        <w:rPr>
          <w:b/>
        </w:rPr>
        <w:t>Wykonawcą</w:t>
      </w:r>
      <w:bookmarkEnd w:id="0"/>
      <w:bookmarkEnd w:id="1"/>
    </w:p>
    <w:p w:rsidR="00313CEB" w:rsidRPr="00283E89" w:rsidRDefault="00313CEB" w:rsidP="00CB1B6E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C3223F">
        <w:t xml:space="preserve"> </w:t>
      </w:r>
      <w:r w:rsidRPr="00283E89">
        <w:t xml:space="preserve">r. </w:t>
      </w:r>
      <w:r w:rsidR="008D1673" w:rsidRPr="00283E89">
        <w:t>Prawo zamówień publicznych (</w:t>
      </w:r>
      <w:r w:rsidR="00723DD8" w:rsidRPr="00283E89">
        <w:t>Dz. U. z 2017</w:t>
      </w:r>
      <w:r w:rsidR="005E387B" w:rsidRPr="00283E89">
        <w:t xml:space="preserve"> r.</w:t>
      </w:r>
      <w:r w:rsidR="00723DD8" w:rsidRPr="00283E89">
        <w:t>, poz. 1579</w:t>
      </w:r>
      <w:r w:rsidR="009B72BC" w:rsidRPr="00283E89">
        <w:t>), o udzielenie zamówienia na usługi społ</w:t>
      </w:r>
      <w:r w:rsidR="000A7121" w:rsidRPr="00283E89">
        <w:t>eczne na</w:t>
      </w:r>
      <w:r w:rsidR="005B5E60" w:rsidRPr="00283E89">
        <w:t>:</w:t>
      </w:r>
      <w:r w:rsidR="00034C9A" w:rsidRPr="00283E89">
        <w:t xml:space="preserve"> </w:t>
      </w:r>
      <w:r w:rsidR="00CB402D" w:rsidRPr="00283E89">
        <w:rPr>
          <w:b/>
        </w:rPr>
        <w:t>„organizację wyjazdu</w:t>
      </w:r>
      <w:r w:rsidR="000A7121" w:rsidRPr="00283E89">
        <w:rPr>
          <w:b/>
        </w:rPr>
        <w:t xml:space="preserve"> </w:t>
      </w:r>
      <w:r w:rsidR="002C1EA8" w:rsidRPr="00283E89">
        <w:rPr>
          <w:b/>
        </w:rPr>
        <w:t>integracyjno</w:t>
      </w:r>
      <w:r w:rsidR="00C3223F">
        <w:rPr>
          <w:b/>
        </w:rPr>
        <w:t>-edukacyjnego</w:t>
      </w:r>
      <w:r w:rsidR="007F738A" w:rsidRPr="00283E89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9600DF">
        <w:rPr>
          <w:b/>
        </w:rPr>
        <w:t>Stargardzie</w:t>
      </w:r>
      <w:r w:rsidR="00DD4B1B" w:rsidRPr="00C3223F">
        <w:rPr>
          <w:b/>
        </w:rPr>
        <w:t>”</w:t>
      </w:r>
      <w:r w:rsidR="00DD4B1B" w:rsidRPr="00283E89">
        <w:t xml:space="preserve"> </w:t>
      </w:r>
      <w:r w:rsidR="00861DA6" w:rsidRPr="00283E89">
        <w:t>w ramach Projektu</w:t>
      </w:r>
      <w:r w:rsidR="002C1EA8" w:rsidRPr="00283E89">
        <w:rPr>
          <w:lang w:val="pl-PL" w:eastAsia="pl-PL"/>
        </w:rPr>
        <w:t xml:space="preserve"> </w:t>
      </w:r>
      <w:r w:rsidR="00283E89">
        <w:rPr>
          <w:lang w:eastAsia="pl-PL"/>
        </w:rPr>
        <w:t xml:space="preserve">pn. </w:t>
      </w:r>
      <w:r w:rsidR="002C1EA8" w:rsidRPr="009600DF">
        <w:rPr>
          <w:b/>
          <w:lang w:val="pl-PL" w:eastAsia="pl-PL"/>
        </w:rPr>
        <w:t>„</w:t>
      </w:r>
      <w:r w:rsidR="009600DF" w:rsidRPr="009600DF">
        <w:rPr>
          <w:b/>
          <w:lang w:eastAsia="pl-PL"/>
        </w:rPr>
        <w:t>Aktywnie Integrujący się Powiat Stargardzki</w:t>
      </w:r>
      <w:r w:rsidR="00B25C01" w:rsidRPr="009600DF">
        <w:rPr>
          <w:b/>
          <w:lang w:val="pl-PL" w:eastAsia="pl-PL"/>
        </w:rPr>
        <w:t>”</w:t>
      </w:r>
      <w:r w:rsidR="00B25C01" w:rsidRPr="00283E89">
        <w:rPr>
          <w:lang w:val="pl-PL" w:eastAsia="pl-PL"/>
        </w:rPr>
        <w:t xml:space="preserve"> </w:t>
      </w:r>
      <w:r w:rsidR="00283E89" w:rsidRPr="00283E89">
        <w:rPr>
          <w:lang w:eastAsia="pl-PL"/>
        </w:rPr>
        <w:t xml:space="preserve">, </w:t>
      </w:r>
      <w:r w:rsidR="00861DA6" w:rsidRPr="00283E89">
        <w:rPr>
          <w:lang w:val="pl-PL" w:eastAsia="pl-PL"/>
        </w:rPr>
        <w:t xml:space="preserve">współfinansowanego </w:t>
      </w:r>
      <w:r w:rsidR="00910FEA" w:rsidRPr="00283E89">
        <w:rPr>
          <w:lang w:val="pl-PL" w:eastAsia="pl-PL"/>
        </w:rPr>
        <w:t>ze środków Unii Europejskiej w ramach RPO WZ 2014-2020</w:t>
      </w:r>
      <w:r w:rsidR="00B25C01" w:rsidRPr="00283E89">
        <w:t xml:space="preserve">. </w:t>
      </w:r>
    </w:p>
    <w:p w:rsidR="00010239" w:rsidRPr="00283E89" w:rsidRDefault="00010239" w:rsidP="00CB1B6E">
      <w:pPr>
        <w:pStyle w:val="Tekstpodstawowy3"/>
        <w:rPr>
          <w:b w:val="0"/>
          <w:color w:val="000000"/>
          <w:sz w:val="24"/>
          <w:szCs w:val="24"/>
        </w:rPr>
      </w:pP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C3223F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Przedmiotem umowy jest wykonanie</w:t>
      </w:r>
      <w:r w:rsidR="00D072A6" w:rsidRPr="00C3223F">
        <w:t xml:space="preserve"> przez Wykonawcę na rzecz Zamawiającego</w:t>
      </w:r>
      <w:r w:rsidRPr="00C3223F">
        <w:t xml:space="preserve"> usługi </w:t>
      </w:r>
      <w:r w:rsidR="00010239" w:rsidRPr="00C3223F">
        <w:t xml:space="preserve">polegającej na zorganizowaniu </w:t>
      </w:r>
      <w:r w:rsidR="00910FEA" w:rsidRPr="00C3223F">
        <w:t>wyjazdu</w:t>
      </w:r>
      <w:r w:rsidR="00CB402D" w:rsidRPr="00C3223F">
        <w:t xml:space="preserve"> </w:t>
      </w:r>
      <w:r w:rsidR="00C3223F">
        <w:t>integracyjno-edukacyjnego dla ………</w:t>
      </w:r>
      <w:r w:rsidR="00723DD8" w:rsidRPr="00C3223F">
        <w:t>…..</w:t>
      </w:r>
      <w:r w:rsidR="00C3223F">
        <w:t xml:space="preserve"> </w:t>
      </w:r>
      <w:r w:rsidR="00723DD8" w:rsidRPr="00C3223F">
        <w:t>osób.</w:t>
      </w:r>
    </w:p>
    <w:p w:rsidR="00130DCF" w:rsidRPr="00C3223F" w:rsidRDefault="00130DCF" w:rsidP="000E5FD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Usługa zostanie zre</w:t>
      </w:r>
      <w:r w:rsidR="00C73A6D" w:rsidRPr="00C3223F">
        <w:t xml:space="preserve">alizowana w </w:t>
      </w:r>
      <w:r w:rsidR="00C3223F">
        <w:t xml:space="preserve">okresie </w:t>
      </w:r>
      <w:r w:rsidR="00B25C01" w:rsidRPr="00C3223F">
        <w:t xml:space="preserve">od </w:t>
      </w:r>
      <w:r w:rsidR="001613D0">
        <w:t>dnia 21</w:t>
      </w:r>
      <w:r w:rsidR="00C3223F">
        <w:t xml:space="preserve">.12.2017 r. </w:t>
      </w:r>
      <w:r w:rsidR="00B25C01" w:rsidRPr="00C3223F">
        <w:t xml:space="preserve">do </w:t>
      </w:r>
      <w:r w:rsidR="001613D0">
        <w:t>dnia 22</w:t>
      </w:r>
      <w:r w:rsidR="00C3223F">
        <w:t xml:space="preserve">.12.2017 r. 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 xml:space="preserve">entem Instrukcja dla Wykonawcy </w:t>
      </w:r>
      <w:r w:rsidR="00143459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i program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E32ECB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Strony dopuszczają dokonanie zmian w ha</w:t>
      </w:r>
      <w:r w:rsidR="00A35CB7" w:rsidRPr="00283E89">
        <w:t>rmonogramie</w:t>
      </w:r>
      <w:r w:rsidR="00143459" w:rsidRPr="00283E89">
        <w:t>/programie</w:t>
      </w:r>
      <w:r w:rsidRPr="00283E89">
        <w:t xml:space="preserve">, jeżeli będzie </w:t>
      </w:r>
      <w:r w:rsidR="00C3223F">
        <w:br/>
      </w:r>
      <w:r w:rsidRPr="00283E89">
        <w:t xml:space="preserve">to niezbędne do właściwego wykonania umowy, a w szczególności, gdy w wyniku okoliczności mających miejsce po zawarciu umowy zmiana umowy stała się konieczna </w:t>
      </w:r>
      <w:r w:rsidR="00E70F08">
        <w:br/>
      </w:r>
      <w:r w:rsidRPr="00283E89">
        <w:t>dla</w:t>
      </w:r>
      <w:r w:rsidR="00283E89">
        <w:t xml:space="preserve"> </w:t>
      </w:r>
      <w:r w:rsidRPr="00283E89">
        <w:t xml:space="preserve">prawidłowej realizacji zamówienia, a w każdym przypadku, gdy zmiana taka </w:t>
      </w:r>
      <w:r w:rsidR="00E70F08">
        <w:br/>
      </w:r>
      <w:r w:rsidRPr="00283E89">
        <w:t>jest korzystna dla Zamawiającego.</w:t>
      </w:r>
    </w:p>
    <w:p w:rsidR="0085612F" w:rsidRPr="00283E89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Umowa zostanie zrealizowana </w:t>
      </w:r>
      <w:r w:rsidR="00DD4C57" w:rsidRPr="00283E89">
        <w:t>na tere</w:t>
      </w:r>
      <w:r w:rsidR="00723DD8" w:rsidRPr="00283E89">
        <w:t>nie …………………………………………………..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lastRenderedPageBreak/>
        <w:t>Wykonawca oświadcza, że zapewni autokar</w:t>
      </w:r>
      <w:r w:rsidR="00A35CB7" w:rsidRPr="00283E89">
        <w:t>/bus</w:t>
      </w:r>
      <w:r w:rsidRPr="00283E89">
        <w:t xml:space="preserve"> o parametrach określonych w opisie przedmiotu zamówienia wraz z koniecznym personelem i dokumentacją. W przypadku awarii autokaru</w:t>
      </w:r>
      <w:r w:rsidR="00A35CB7" w:rsidRPr="00283E89">
        <w:t>/busa</w:t>
      </w:r>
      <w:r w:rsidRPr="00283E89">
        <w:t>,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zawrze na rzecz uczestników wyjazdu umowy ubezpieczenia ryzyk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>iedzialność cywilno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C3223F">
        <w:br/>
      </w:r>
      <w:r w:rsidRPr="00283E89">
        <w:t>z przyczyn nie 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C3223F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 ………………</w:t>
      </w:r>
      <w:r w:rsidR="0067508B" w:rsidRPr="00283E89">
        <w:t xml:space="preserve"> zł brutto (słownie</w:t>
      </w:r>
      <w:r w:rsidR="00170868" w:rsidRPr="00283E89">
        <w:t xml:space="preserve">: </w:t>
      </w:r>
      <w:r w:rsidR="00646BF5" w:rsidRPr="00283E89">
        <w:t xml:space="preserve">    </w:t>
      </w:r>
      <w:r w:rsidR="00CF7F28" w:rsidRPr="00283E89">
        <w:t xml:space="preserve"> złotych 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B25C01" w:rsidRPr="00DF3728">
        <w:rPr>
          <w:b/>
        </w:rPr>
        <w:t>int</w:t>
      </w:r>
      <w:r w:rsidR="00E70F08">
        <w:rPr>
          <w:b/>
        </w:rPr>
        <w:t>egracyjno-</w:t>
      </w:r>
      <w:r w:rsidR="00B25C01" w:rsidRPr="00DF3728">
        <w:rPr>
          <w:b/>
        </w:rPr>
        <w:t>edukacyjnym</w:t>
      </w:r>
      <w:r w:rsidR="00B85097" w:rsidRPr="00283E89">
        <w:t xml:space="preserve"> </w:t>
      </w:r>
      <w:r w:rsidR="00DD4B1B" w:rsidRPr="00283E89">
        <w:t>wynosi:</w:t>
      </w:r>
      <w:r w:rsidR="00646BF5" w:rsidRPr="00283E89">
        <w:t xml:space="preserve"> ……………………..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DF3728">
        <w:t xml:space="preserve">w </w:t>
      </w:r>
      <w:r w:rsidR="002C1EA8" w:rsidRPr="00283E89">
        <w:t xml:space="preserve">wyjeździe </w:t>
      </w:r>
      <w:r w:rsidR="002C1EA8" w:rsidRPr="00DF3728">
        <w:rPr>
          <w:b/>
        </w:rPr>
        <w:t>integracyjno- edukacyjnym</w:t>
      </w:r>
      <w:r w:rsidRPr="00283E89">
        <w:t xml:space="preserve">, należność określona w ust. 1 zostanie odpowiednio pomniejszona, </w:t>
      </w:r>
      <w:r w:rsidR="00DF3728">
        <w:br/>
      </w:r>
      <w:r w:rsidRPr="00283E89">
        <w:t>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B25C01" w:rsidRPr="00283E89">
        <w:t>3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A1522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9600DF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DF3728">
        <w:t xml:space="preserve">Faktura wystawiona przez Wykonawcę zawierać będzie następujące dane: </w:t>
      </w:r>
      <w:r w:rsidRPr="00DF3728">
        <w:rPr>
          <w:bCs/>
        </w:rPr>
        <w:br/>
      </w:r>
      <w:r w:rsidR="00DF3728">
        <w:t>„Nabywca: Powiat Stargardzki</w:t>
      </w:r>
    </w:p>
    <w:p w:rsidR="00DF3728" w:rsidRDefault="00DF3728" w:rsidP="00DF3728">
      <w:pPr>
        <w:ind w:left="1418" w:right="70"/>
      </w:pPr>
      <w:r>
        <w:t>ul. Skarbowa 1</w:t>
      </w:r>
    </w:p>
    <w:p w:rsidR="00DF3728" w:rsidRPr="00DF3728" w:rsidRDefault="00DF3728" w:rsidP="00DF3728">
      <w:pPr>
        <w:ind w:left="1418" w:right="70"/>
      </w:pPr>
      <w:r>
        <w:t xml:space="preserve">73-110 Stargard </w:t>
      </w:r>
      <w:r>
        <w:tab/>
        <w:t>NIP: 854-222-86-20”</w:t>
      </w:r>
    </w:p>
    <w:p w:rsidR="008A7E6E" w:rsidRDefault="008A7E6E" w:rsidP="00DF3728">
      <w:r w:rsidRPr="00283E89">
        <w:rPr>
          <w:color w:val="FF0000"/>
          <w:highlight w:val="yellow"/>
        </w:rPr>
        <w:lastRenderedPageBreak/>
        <w:br/>
      </w:r>
      <w:r w:rsidR="00DF3728">
        <w:t xml:space="preserve">     „</w:t>
      </w:r>
      <w:r w:rsidRPr="00DF3728">
        <w:t xml:space="preserve">Płatnik: </w:t>
      </w:r>
      <w:r w:rsidR="00DF3728">
        <w:t xml:space="preserve">Powiatowe Centrum Pomocy Rodzinie </w:t>
      </w:r>
    </w:p>
    <w:p w:rsidR="00DF3728" w:rsidRDefault="00DF3728" w:rsidP="00DF3728">
      <w:r>
        <w:tab/>
      </w:r>
      <w:r>
        <w:tab/>
        <w:t>ul. Skarbowa 1</w:t>
      </w:r>
    </w:p>
    <w:p w:rsidR="00DF3728" w:rsidRPr="00DF3728" w:rsidRDefault="00DF3728" w:rsidP="00DF3728">
      <w:r>
        <w:tab/>
      </w:r>
      <w:r>
        <w:tab/>
        <w:t xml:space="preserve">73-110 Stargard </w:t>
      </w:r>
      <w:r>
        <w:tab/>
        <w:t>NIP: 854-201-24-69”</w:t>
      </w:r>
    </w:p>
    <w:p w:rsidR="009600DF" w:rsidRPr="00283E89" w:rsidRDefault="009600DF" w:rsidP="00B25C01">
      <w:pPr>
        <w:ind w:right="70"/>
        <w:rPr>
          <w:bCs/>
          <w:color w:val="FF0000"/>
          <w:highlight w:val="yellow"/>
        </w:rPr>
      </w:pPr>
    </w:p>
    <w:p w:rsidR="00DF3728" w:rsidRDefault="008A7E6E" w:rsidP="00DF3728">
      <w:pPr>
        <w:numPr>
          <w:ilvl w:val="0"/>
          <w:numId w:val="3"/>
        </w:numPr>
      </w:pPr>
      <w:r w:rsidRPr="00DF3728">
        <w:t>Fakturę  należy przesyłać n</w:t>
      </w:r>
      <w:r w:rsidR="002C1EA8" w:rsidRPr="00DF3728">
        <w:t>a adres płatnika tj.</w:t>
      </w:r>
      <w:r w:rsidR="00DF3728">
        <w:t xml:space="preserve"> Powiatowe Centrum Pomocy Rodzinie </w:t>
      </w:r>
    </w:p>
    <w:p w:rsidR="008A7E6E" w:rsidRPr="00DF3728" w:rsidRDefault="00DF3728" w:rsidP="00DF3728">
      <w:pPr>
        <w:ind w:left="426"/>
      </w:pPr>
      <w:r>
        <w:t xml:space="preserve">ul. Skarbowa 1, 73-110 Stargard </w:t>
      </w:r>
    </w:p>
    <w:p w:rsidR="00A108DB" w:rsidRPr="00283E89" w:rsidRDefault="00A108DB" w:rsidP="00CB1B6E">
      <w:pPr>
        <w:ind w:left="360"/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283E8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283E89">
        <w:rPr>
          <w:sz w:val="24"/>
          <w:szCs w:val="24"/>
        </w:rPr>
        <w:t>Wykonawca zobowiązuje się do: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na koniec </w:t>
      </w:r>
      <w:r w:rsidR="005B5E60" w:rsidRPr="00283E89">
        <w:t>zajęć</w:t>
      </w:r>
      <w:r w:rsidR="002038EA" w:rsidRPr="00283E89">
        <w:t xml:space="preserve"> </w:t>
      </w:r>
      <w:r w:rsidR="007D26C6" w:rsidRPr="00283E89">
        <w:t xml:space="preserve">oraz na zakończenie wyjazdu </w:t>
      </w:r>
      <w:r w:rsidRPr="00283E89">
        <w:t>wśród osób 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CB402D" w:rsidRPr="00283E89">
        <w:rPr>
          <w:sz w:val="24"/>
          <w:szCs w:val="24"/>
        </w:rPr>
        <w:t>usługi. Osobą  wyznaczoną</w:t>
      </w:r>
      <w:r w:rsidR="00CB1B6E" w:rsidRPr="00283E89">
        <w:rPr>
          <w:sz w:val="24"/>
          <w:szCs w:val="24"/>
        </w:rPr>
        <w:t xml:space="preserve"> przez Zamawiającego do</w:t>
      </w:r>
      <w:r w:rsidR="00B21579" w:rsidRPr="00283E89">
        <w:rPr>
          <w:sz w:val="24"/>
          <w:szCs w:val="24"/>
        </w:rPr>
        <w:t xml:space="preserve"> kontaktu w</w:t>
      </w:r>
      <w:r w:rsidR="00AD40FD" w:rsidRPr="00283E89">
        <w:rPr>
          <w:sz w:val="24"/>
          <w:szCs w:val="24"/>
        </w:rPr>
        <w:t xml:space="preserve"> tej</w:t>
      </w:r>
      <w:r w:rsidR="00646BF5" w:rsidRPr="00283E89">
        <w:rPr>
          <w:sz w:val="24"/>
          <w:szCs w:val="24"/>
        </w:rPr>
        <w:t xml:space="preserve"> sprawie jest          email: </w:t>
      </w:r>
      <w:r w:rsidR="00462502">
        <w:rPr>
          <w:sz w:val="24"/>
          <w:szCs w:val="24"/>
        </w:rPr>
        <w:t>pcpr@powiatstargardzki.pl;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przedstawiania na żądanie Zamawiającego wszelkich informacji i wyjaśnień oraz dodatkowych  dokumentów potwierdzających poniesione koszty związane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prowadzenia dziennika zajęć zawierającego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oznaczenia dokumentów wytworzonych w związku z realizacją usługi, materiałów dydaktycznych, sal, w których odbywają się zajęcia, itp. zgodnie z „Wytycznymi dotyczącymi o</w:t>
      </w:r>
      <w:r w:rsidR="00A35CB7" w:rsidRPr="00283E89">
        <w:t xml:space="preserve">znaczania </w:t>
      </w:r>
      <w:r w:rsidR="00462502">
        <w:t xml:space="preserve">projektów w ramach Regionalnego </w:t>
      </w:r>
      <w:r w:rsidR="00A35CB7" w:rsidRPr="00283E89">
        <w:t>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poddania się kontroli dokonywanej przez Zamawiającego oraz inne uprawnione podmioty do przeprowadzania kontroli i audytu za</w:t>
      </w:r>
      <w:r w:rsidR="00646BF5" w:rsidRPr="00283E89">
        <w:t>d</w:t>
      </w:r>
      <w:r w:rsidR="0046250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wystawienia każdemu uczestnikowi stosownego zaświadczenia;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przechowywania dokumentacji związanej z realizacj</w:t>
      </w:r>
      <w:r w:rsidR="008C2A57" w:rsidRPr="00283E89">
        <w:t xml:space="preserve">ą usługi do dnia 31 grudnia </w:t>
      </w:r>
      <w:r w:rsidR="001613D0">
        <w:br/>
      </w:r>
      <w:r w:rsidR="008C2A57" w:rsidRPr="00283E89">
        <w:t>2022</w:t>
      </w:r>
      <w:r w:rsidRPr="00283E89">
        <w:t xml:space="preserve"> r. w sposób zapewniający dostępność, poufność i bezpieczeństwo;</w:t>
      </w:r>
    </w:p>
    <w:p w:rsidR="00656222" w:rsidRPr="00283E89" w:rsidRDefault="00F201DA" w:rsidP="006E4B5B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lastRenderedPageBreak/>
        <w:t xml:space="preserve">przetwarzania wszelkiego rodzaju danych osobowych uczestnika pozyskanych </w:t>
      </w:r>
      <w:r w:rsidR="00462502">
        <w:br/>
      </w:r>
      <w:r w:rsidRPr="00283E89">
        <w:t>w trakcie zajęć przez Wykonawcę zgodnie z ustawą  o ochronie</w:t>
      </w:r>
      <w:r w:rsidR="00593E11" w:rsidRPr="00283E89">
        <w:t xml:space="preserve"> danych osobowych (Dz. U. z 2016 </w:t>
      </w:r>
      <w:r w:rsidRPr="00283E89">
        <w:t>r.</w:t>
      </w:r>
      <w:r w:rsidR="00051D03" w:rsidRPr="00283E89">
        <w:t>, poz. 922</w:t>
      </w:r>
      <w:r w:rsidR="00106627" w:rsidRPr="00283E89">
        <w:t>).</w:t>
      </w:r>
      <w:r w:rsidR="006E4B5B" w:rsidRPr="00283E89">
        <w:t xml:space="preserve"> </w:t>
      </w:r>
      <w:r w:rsidR="006E4B5B" w:rsidRPr="00283E89">
        <w:rPr>
          <w:color w:val="000000"/>
        </w:rPr>
        <w:t>Powierzone dane osobowe przetwarzane będą wyłącznie w celu realizacji niniejszej umowy, w zakresie czynności wynikających z jej zakresu przedmiotowego, w szczególności zgodnie z przepisami art. 36 – 39 ustawy o ochronie danych osobowych</w:t>
      </w:r>
      <w:r w:rsidR="006E4B5B" w:rsidRPr="00283E89">
        <w:rPr>
          <w:color w:val="FF0000"/>
        </w:rPr>
        <w:t>.</w:t>
      </w:r>
      <w:r w:rsidR="006E4B5B" w:rsidRPr="00283E89">
        <w:t xml:space="preserve">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Wykonawca oświadcza, że jest/nie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462502">
        <w:br/>
      </w:r>
      <w:r w:rsidRPr="00283E89">
        <w:t xml:space="preserve">Przez zatrudnienie rozumie się wykonywanie czynności w ramach NSRO na podstawie stosunku pracy lub umowy cywilnoprawnej.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B7632D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 przypadku podjęcia zatrudnienia, o którym mowa w ust. 2, Wykonawca zobowiązuje się do prowadzenia kart czasu pracy, które będą uwzględniały informacje o jego zaangażowaniu w realizację projektów, w których jest zatrudniony w okresie obowiązywania niniejszej umowy. Karty czasu pracy Wykonawca przedkładać będzie odrębnie za każdy miesiąc realizacji usługi, niezwłocznie po zakończeniu danego miesiąca. </w:t>
      </w:r>
    </w:p>
    <w:p w:rsidR="00B7632D" w:rsidRPr="00462502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62502">
        <w:rPr>
          <w:color w:val="000000"/>
        </w:rPr>
        <w:t xml:space="preserve">Wykonawca przyjmuje do wiadomości, iż jego miesięczne łączne zaangażowanie </w:t>
      </w:r>
      <w:r w:rsidR="00462502" w:rsidRPr="00462502">
        <w:rPr>
          <w:color w:val="000000"/>
        </w:rPr>
        <w:br/>
      </w:r>
      <w:r w:rsidRPr="00462502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tym, we wszystkich projek</w:t>
      </w:r>
      <w:r w:rsidR="00143459" w:rsidRPr="00462502">
        <w:rPr>
          <w:color w:val="000000"/>
        </w:rPr>
        <w:t>tach realizowanych  w rama</w:t>
      </w:r>
      <w:r w:rsidR="000E5FDC" w:rsidRPr="00462502">
        <w:rPr>
          <w:color w:val="000000"/>
        </w:rPr>
        <w:t>ch funduszy strukturalnych i FS</w:t>
      </w:r>
      <w:r w:rsidRPr="00462502">
        <w:rPr>
          <w:color w:val="000000"/>
        </w:rPr>
        <w:t xml:space="preserve"> włącznie z nin</w:t>
      </w:r>
      <w:r w:rsidR="00130DCF" w:rsidRPr="00462502">
        <w:rPr>
          <w:color w:val="000000"/>
        </w:rPr>
        <w:t xml:space="preserve">iejszym nie może przekroczyć 276 </w:t>
      </w:r>
      <w:r w:rsidRPr="00462502">
        <w:rPr>
          <w:color w:val="000000"/>
        </w:rPr>
        <w:t xml:space="preserve">godzin. Wykonawca zobowiązuje się przestrzegać powyższego limitu zaś jego przekroczenie uprawnia Zamawiającego do natychmiastowego </w:t>
      </w:r>
      <w:r w:rsidR="004F7291">
        <w:rPr>
          <w:color w:val="000000"/>
        </w:rPr>
        <w:t>rozwiązania umowy i obciążenia W</w:t>
      </w:r>
      <w:r w:rsidRPr="00462502">
        <w:rPr>
          <w:color w:val="000000"/>
        </w:rPr>
        <w:t xml:space="preserve">ykonawcy z tego tytułu karą umowną zgodnie z zapisami § 6. </w:t>
      </w:r>
    </w:p>
    <w:p w:rsidR="00F201DA" w:rsidRPr="00283E89" w:rsidRDefault="00F201DA" w:rsidP="00567E30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646BF5" w:rsidRPr="00283E89" w:rsidRDefault="00646BF5" w:rsidP="00283E89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763BC3" w:rsidRPr="00283E89">
        <w:rPr>
          <w:b/>
          <w:bCs/>
        </w:rPr>
        <w:t>5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 zajęć zawierający listę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długopis, opracowania zawierające opis zagadnień ujętych w programie);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lastRenderedPageBreak/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62502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462502">
        <w:rPr>
          <w:b/>
          <w:sz w:val="24"/>
          <w:szCs w:val="24"/>
        </w:rPr>
        <w:t>integracyjno</w:t>
      </w:r>
      <w:r w:rsidR="006340C5" w:rsidRPr="00462502">
        <w:rPr>
          <w:b/>
          <w:sz w:val="24"/>
          <w:szCs w:val="24"/>
        </w:rPr>
        <w:t>-edukacyjnym</w:t>
      </w:r>
      <w:r w:rsidR="00235A9F" w:rsidRPr="00283E89">
        <w:rPr>
          <w:sz w:val="24"/>
          <w:szCs w:val="24"/>
        </w:rPr>
        <w:t xml:space="preserve">; </w:t>
      </w:r>
    </w:p>
    <w:p w:rsidR="00235A9F" w:rsidRPr="00283E89" w:rsidRDefault="00235A9F" w:rsidP="00D53D23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283E89">
        <w:t>dokumentacji fotograficzną usługi, w tym wykonanie zdjęć: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materiałów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sali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rozpoczęcia i zakończenia realizacji usługi,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codziennej realizacji harmonogramu,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miejsc, w których zamieszczono plakaty promujące projekt,</w:t>
      </w:r>
    </w:p>
    <w:p w:rsidR="00A12BDB" w:rsidRPr="00283E89" w:rsidRDefault="00A12BDB" w:rsidP="00D53D23">
      <w:pPr>
        <w:numPr>
          <w:ilvl w:val="0"/>
          <w:numId w:val="26"/>
        </w:numPr>
        <w:ind w:left="709"/>
        <w:jc w:val="both"/>
      </w:pPr>
      <w:r w:rsidRPr="00283E89">
        <w:t>ankiety, o których mowa w § 4 ust. 1 pkt. 2.</w:t>
      </w:r>
    </w:p>
    <w:p w:rsidR="00106627" w:rsidRPr="00283E89" w:rsidRDefault="00106627" w:rsidP="00CB1B6E">
      <w:pPr>
        <w:jc w:val="both"/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6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 określonej w § 3</w:t>
      </w:r>
      <w:r w:rsidRPr="00283E89">
        <w:t xml:space="preserve"> ust. 1 umowy </w:t>
      </w:r>
      <w:r w:rsidR="00462502">
        <w:br/>
      </w:r>
      <w:r w:rsidRPr="00283E89">
        <w:t>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462502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0% kwoty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Pr="00283E89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462502">
        <w:br/>
      </w:r>
      <w:r w:rsidRPr="00283E89">
        <w:t xml:space="preserve">w § 3 ust. 1 umowy.  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niż 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C11AC6" w:rsidRPr="00283E89" w:rsidRDefault="00C11AC6" w:rsidP="00CB1B6E">
      <w:pPr>
        <w:ind w:left="3540" w:firstLine="708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8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rozwiązać niniejszą umowę w trybie natychmiastowym, </w:t>
      </w:r>
      <w:r w:rsidR="00E70CC0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W przypadku wystąpienia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283E89">
        <w:lastRenderedPageBreak/>
        <w:t>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Niniejsza umowa może zostać rozwiązania w wyniku zgodnej woli Stron bądź w wyniku wystąpienia okoliczności, które uniemożliwiają dalsze wykonywanie obowiązków </w:t>
      </w:r>
      <w:r w:rsidR="00462502">
        <w:br/>
      </w:r>
      <w:r w:rsidRPr="00283E89">
        <w:t>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462502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9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462502">
        <w:br/>
      </w:r>
      <w:r w:rsidRPr="00283E89">
        <w:t xml:space="preserve">który spowoduje konieczność zmiany sposobu wykonania przedmiotu umowy, </w:t>
      </w:r>
      <w:r w:rsidR="00462502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462502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10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Wszelkie spory wynikłe z zawarcia i realizacji niniejszej umowy rozpoznawane będą przez właściwy Sąd powszechny w Szczecinie.</w:t>
      </w:r>
    </w:p>
    <w:p w:rsidR="00763BC3" w:rsidRPr="00283E89" w:rsidRDefault="00763BC3" w:rsidP="00CB1B6E">
      <w:pPr>
        <w:jc w:val="center"/>
      </w:pPr>
    </w:p>
    <w:p w:rsidR="00763BC3" w:rsidRPr="00283E89" w:rsidRDefault="009D1B97" w:rsidP="00CB1B6E">
      <w:pPr>
        <w:jc w:val="center"/>
        <w:rPr>
          <w:b/>
          <w:bCs/>
        </w:rPr>
      </w:pPr>
      <w:r w:rsidRPr="00283E89">
        <w:rPr>
          <w:b/>
          <w:bCs/>
        </w:rPr>
        <w:t>§ 11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</w:t>
      </w:r>
      <w:r w:rsidR="00E70F08">
        <w:tab/>
      </w:r>
      <w:r w:rsidRPr="00283E89">
        <w:t xml:space="preserve">Wykonawca </w:t>
      </w:r>
    </w:p>
    <w:p w:rsidR="00E054DE" w:rsidRPr="00283E89" w:rsidRDefault="00E054DE" w:rsidP="00E054DE"/>
    <w:p w:rsidR="007973DA" w:rsidRDefault="007973DA" w:rsidP="00E054DE"/>
    <w:p w:rsidR="00283E89" w:rsidRPr="00283E89" w:rsidRDefault="00283E89" w:rsidP="00E054DE"/>
    <w:p w:rsidR="007973DA" w:rsidRPr="00283E89" w:rsidRDefault="007973DA" w:rsidP="00E054DE"/>
    <w:p w:rsidR="00383372" w:rsidRPr="00283E89" w:rsidRDefault="00E054DE" w:rsidP="00E054DE">
      <w:r w:rsidRPr="00283E89">
        <w:t>Załączniki:</w:t>
      </w:r>
    </w:p>
    <w:p w:rsidR="00E054DE" w:rsidRPr="00283E89" w:rsidRDefault="00E054DE" w:rsidP="00E054DE">
      <w:r w:rsidRPr="00283E89">
        <w:t>1.</w:t>
      </w:r>
      <w:r w:rsidR="00106627" w:rsidRPr="00283E89">
        <w:t xml:space="preserve"> </w:t>
      </w:r>
      <w:r w:rsidRPr="00283E89">
        <w:t>Wykaz uczestników wyjazdu</w:t>
      </w:r>
    </w:p>
    <w:p w:rsidR="00E054DE" w:rsidRPr="00283E89" w:rsidRDefault="00106627" w:rsidP="00E054DE">
      <w:r w:rsidRPr="00283E89">
        <w:t xml:space="preserve">2. </w:t>
      </w:r>
      <w:r w:rsidR="00143459" w:rsidRPr="00283E89">
        <w:t>H</w:t>
      </w:r>
      <w:r w:rsidR="00E054DE" w:rsidRPr="00283E89">
        <w:t xml:space="preserve">armonogram </w:t>
      </w:r>
      <w:r w:rsidR="00143459" w:rsidRPr="00283E89">
        <w:t xml:space="preserve">i program </w:t>
      </w:r>
      <w:r w:rsidR="00E054DE" w:rsidRPr="00283E89">
        <w:t xml:space="preserve">wyjazdu </w:t>
      </w:r>
    </w:p>
    <w:sectPr w:rsidR="00E054DE" w:rsidRPr="00283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A0" w:rsidRDefault="006F59A0">
      <w:r>
        <w:separator/>
      </w:r>
    </w:p>
  </w:endnote>
  <w:endnote w:type="continuationSeparator" w:id="0">
    <w:p w:rsidR="006F59A0" w:rsidRDefault="006F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89" w:rsidRDefault="00283E89" w:rsidP="00283E89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C6305B" w:rsidRPr="00C6305B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A0" w:rsidRDefault="006F59A0">
      <w:r>
        <w:separator/>
      </w:r>
    </w:p>
  </w:footnote>
  <w:footnote w:type="continuationSeparator" w:id="0">
    <w:p w:rsidR="006F59A0" w:rsidRDefault="006F59A0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462502" w:rsidRDefault="00462502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01" w:rsidRDefault="00B25C01" w:rsidP="00283E89">
    <w:pPr>
      <w:pStyle w:val="Nagwek"/>
      <w:tabs>
        <w:tab w:val="clear" w:pos="4536"/>
      </w:tabs>
    </w:pPr>
  </w:p>
  <w:p w:rsidR="002C1EA8" w:rsidRDefault="00C6305B" w:rsidP="002C1EA8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3E89" w:rsidRDefault="00283E89" w:rsidP="00283E89">
    <w:pPr>
      <w:jc w:val="center"/>
      <w:rPr>
        <w:b/>
        <w:sz w:val="16"/>
        <w:szCs w:val="16"/>
      </w:rPr>
    </w:pP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25C01" w:rsidRPr="00283E89" w:rsidRDefault="00283E89" w:rsidP="00283E89">
    <w:pPr>
      <w:pStyle w:val="Tekstpodstawowy"/>
      <w:jc w:val="center"/>
      <w:rPr>
        <w:b/>
        <w:color w:val="1F497D"/>
        <w:sz w:val="16"/>
        <w:szCs w:val="16"/>
      </w:rPr>
    </w:pPr>
    <w:r w:rsidRPr="00283E89">
      <w:rPr>
        <w:b/>
        <w:sz w:val="16"/>
        <w:szCs w:val="16"/>
      </w:rPr>
      <w:t xml:space="preserve">Projekt </w:t>
    </w:r>
    <w:r w:rsidRPr="00283E89">
      <w:rPr>
        <w:rFonts w:eastAsia="Calibri"/>
        <w:b/>
        <w:sz w:val="16"/>
        <w:szCs w:val="16"/>
      </w:rPr>
      <w:t>Nr RPZP.07.01.00-32-K4</w:t>
    </w:r>
    <w:r w:rsidR="009600DF">
      <w:rPr>
        <w:rFonts w:eastAsia="Calibri"/>
        <w:b/>
        <w:sz w:val="16"/>
        <w:szCs w:val="16"/>
      </w:rPr>
      <w:t>1</w:t>
    </w:r>
    <w:r w:rsidRPr="00283E89">
      <w:rPr>
        <w:rFonts w:eastAsia="Calibri"/>
        <w:b/>
        <w:sz w:val="16"/>
        <w:szCs w:val="16"/>
      </w:rPr>
      <w:t>6/17</w:t>
    </w:r>
    <w:r w:rsidRPr="00283E89">
      <w:rPr>
        <w:b/>
        <w:sz w:val="16"/>
        <w:szCs w:val="16"/>
      </w:rPr>
      <w:t xml:space="preserve"> pn.</w:t>
    </w:r>
    <w:r w:rsidRPr="00283E89">
      <w:rPr>
        <w:b/>
        <w:color w:val="1F497D"/>
        <w:sz w:val="16"/>
        <w:szCs w:val="16"/>
      </w:rPr>
      <w:t xml:space="preserve"> „</w:t>
    </w:r>
    <w:r w:rsidR="009600DF">
      <w:rPr>
        <w:b/>
        <w:sz w:val="16"/>
        <w:szCs w:val="16"/>
      </w:rPr>
      <w:t>Aktywnie Integrujący się Powiat Stargardzki</w:t>
    </w:r>
    <w:r w:rsidRPr="00283E89">
      <w:rPr>
        <w:b/>
        <w:sz w:val="16"/>
        <w:szCs w:val="16"/>
      </w:rPr>
      <w:t>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0B5C0A68"/>
    <w:lvl w:ilvl="0" w:tplc="9C422C2A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8"/>
  </w:num>
  <w:num w:numId="5">
    <w:abstractNumId w:val="27"/>
  </w:num>
  <w:num w:numId="6">
    <w:abstractNumId w:val="18"/>
  </w:num>
  <w:num w:numId="7">
    <w:abstractNumId w:val="13"/>
  </w:num>
  <w:num w:numId="8">
    <w:abstractNumId w:val="11"/>
  </w:num>
  <w:num w:numId="9">
    <w:abstractNumId w:val="26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12A8"/>
    <w:rsid w:val="0000080D"/>
    <w:rsid w:val="00010239"/>
    <w:rsid w:val="0003434D"/>
    <w:rsid w:val="00034C9A"/>
    <w:rsid w:val="00040B3D"/>
    <w:rsid w:val="000518FC"/>
    <w:rsid w:val="00051D03"/>
    <w:rsid w:val="00061763"/>
    <w:rsid w:val="000910C6"/>
    <w:rsid w:val="000A36ED"/>
    <w:rsid w:val="000A7121"/>
    <w:rsid w:val="000B2B38"/>
    <w:rsid w:val="000B7FF7"/>
    <w:rsid w:val="000C22A0"/>
    <w:rsid w:val="000C2F68"/>
    <w:rsid w:val="000C4682"/>
    <w:rsid w:val="000C47B6"/>
    <w:rsid w:val="000D4184"/>
    <w:rsid w:val="000D56FE"/>
    <w:rsid w:val="000E32AD"/>
    <w:rsid w:val="000E5FDC"/>
    <w:rsid w:val="000F0D91"/>
    <w:rsid w:val="000F0FD1"/>
    <w:rsid w:val="000F2B5E"/>
    <w:rsid w:val="00100C26"/>
    <w:rsid w:val="00106627"/>
    <w:rsid w:val="00106AC4"/>
    <w:rsid w:val="00113252"/>
    <w:rsid w:val="00122AA7"/>
    <w:rsid w:val="00122F03"/>
    <w:rsid w:val="00123EFB"/>
    <w:rsid w:val="00130DCF"/>
    <w:rsid w:val="00143459"/>
    <w:rsid w:val="00153A24"/>
    <w:rsid w:val="00154598"/>
    <w:rsid w:val="00157F12"/>
    <w:rsid w:val="001613D0"/>
    <w:rsid w:val="00162DB4"/>
    <w:rsid w:val="00163856"/>
    <w:rsid w:val="00165205"/>
    <w:rsid w:val="0016740F"/>
    <w:rsid w:val="00167769"/>
    <w:rsid w:val="00170868"/>
    <w:rsid w:val="001843B8"/>
    <w:rsid w:val="0019098B"/>
    <w:rsid w:val="001969E3"/>
    <w:rsid w:val="001A5984"/>
    <w:rsid w:val="001D04B8"/>
    <w:rsid w:val="001D7108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35A9F"/>
    <w:rsid w:val="0023611D"/>
    <w:rsid w:val="002449AE"/>
    <w:rsid w:val="002501CF"/>
    <w:rsid w:val="00252A1F"/>
    <w:rsid w:val="00281E13"/>
    <w:rsid w:val="00283E89"/>
    <w:rsid w:val="00290715"/>
    <w:rsid w:val="0029265E"/>
    <w:rsid w:val="00296204"/>
    <w:rsid w:val="002A1E4C"/>
    <w:rsid w:val="002A4D3C"/>
    <w:rsid w:val="002C1EA8"/>
    <w:rsid w:val="002C3A16"/>
    <w:rsid w:val="002E0A07"/>
    <w:rsid w:val="00301C29"/>
    <w:rsid w:val="00307204"/>
    <w:rsid w:val="00310641"/>
    <w:rsid w:val="00310C11"/>
    <w:rsid w:val="0031368C"/>
    <w:rsid w:val="00313CEB"/>
    <w:rsid w:val="00317682"/>
    <w:rsid w:val="0032396E"/>
    <w:rsid w:val="00330D9F"/>
    <w:rsid w:val="0035060E"/>
    <w:rsid w:val="00350CB5"/>
    <w:rsid w:val="00364D9E"/>
    <w:rsid w:val="00371CCA"/>
    <w:rsid w:val="00383372"/>
    <w:rsid w:val="003A224C"/>
    <w:rsid w:val="003A7693"/>
    <w:rsid w:val="003C153A"/>
    <w:rsid w:val="003C2268"/>
    <w:rsid w:val="003D7AAB"/>
    <w:rsid w:val="003E218D"/>
    <w:rsid w:val="003E2898"/>
    <w:rsid w:val="003F17F8"/>
    <w:rsid w:val="0040015D"/>
    <w:rsid w:val="004013D2"/>
    <w:rsid w:val="00403639"/>
    <w:rsid w:val="004118A3"/>
    <w:rsid w:val="00420FC5"/>
    <w:rsid w:val="0042354E"/>
    <w:rsid w:val="00426FE6"/>
    <w:rsid w:val="0043245E"/>
    <w:rsid w:val="004416F4"/>
    <w:rsid w:val="00462502"/>
    <w:rsid w:val="0046394E"/>
    <w:rsid w:val="004669A1"/>
    <w:rsid w:val="00480072"/>
    <w:rsid w:val="004B1584"/>
    <w:rsid w:val="004C6474"/>
    <w:rsid w:val="004E0D66"/>
    <w:rsid w:val="004E6805"/>
    <w:rsid w:val="004F3122"/>
    <w:rsid w:val="004F7291"/>
    <w:rsid w:val="005116AA"/>
    <w:rsid w:val="005174CF"/>
    <w:rsid w:val="00523E4A"/>
    <w:rsid w:val="00534527"/>
    <w:rsid w:val="00534531"/>
    <w:rsid w:val="00534998"/>
    <w:rsid w:val="005357F0"/>
    <w:rsid w:val="00536B8F"/>
    <w:rsid w:val="00547F45"/>
    <w:rsid w:val="00550B9F"/>
    <w:rsid w:val="005538AE"/>
    <w:rsid w:val="00555BB0"/>
    <w:rsid w:val="0055679E"/>
    <w:rsid w:val="00556BFB"/>
    <w:rsid w:val="00567E30"/>
    <w:rsid w:val="00571D6D"/>
    <w:rsid w:val="00575F62"/>
    <w:rsid w:val="0057678F"/>
    <w:rsid w:val="00582E9E"/>
    <w:rsid w:val="00593E11"/>
    <w:rsid w:val="005A419B"/>
    <w:rsid w:val="005B5E60"/>
    <w:rsid w:val="005C008B"/>
    <w:rsid w:val="005C5107"/>
    <w:rsid w:val="005E387B"/>
    <w:rsid w:val="005E3CC7"/>
    <w:rsid w:val="005F5387"/>
    <w:rsid w:val="00612560"/>
    <w:rsid w:val="00613635"/>
    <w:rsid w:val="006272E9"/>
    <w:rsid w:val="006325F3"/>
    <w:rsid w:val="006340C5"/>
    <w:rsid w:val="0063784A"/>
    <w:rsid w:val="00646BF5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4BB9"/>
    <w:rsid w:val="006D06C3"/>
    <w:rsid w:val="006D438C"/>
    <w:rsid w:val="006E03AF"/>
    <w:rsid w:val="006E405F"/>
    <w:rsid w:val="006E4B5B"/>
    <w:rsid w:val="006E4C67"/>
    <w:rsid w:val="006F4A9E"/>
    <w:rsid w:val="006F59A0"/>
    <w:rsid w:val="007008B1"/>
    <w:rsid w:val="00701E50"/>
    <w:rsid w:val="00702BC0"/>
    <w:rsid w:val="00713CBF"/>
    <w:rsid w:val="007213B1"/>
    <w:rsid w:val="00723DD8"/>
    <w:rsid w:val="00746467"/>
    <w:rsid w:val="00747FC5"/>
    <w:rsid w:val="00751B72"/>
    <w:rsid w:val="0076133B"/>
    <w:rsid w:val="00763BC3"/>
    <w:rsid w:val="00764FB9"/>
    <w:rsid w:val="0077134E"/>
    <w:rsid w:val="007737FC"/>
    <w:rsid w:val="007830FA"/>
    <w:rsid w:val="007973DA"/>
    <w:rsid w:val="007A32C8"/>
    <w:rsid w:val="007C0949"/>
    <w:rsid w:val="007D19B3"/>
    <w:rsid w:val="007D1B20"/>
    <w:rsid w:val="007D26C6"/>
    <w:rsid w:val="007D6929"/>
    <w:rsid w:val="007D70A4"/>
    <w:rsid w:val="007E0193"/>
    <w:rsid w:val="007E5FC5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52E8"/>
    <w:rsid w:val="00836BB3"/>
    <w:rsid w:val="0085612F"/>
    <w:rsid w:val="00861DA6"/>
    <w:rsid w:val="0086333B"/>
    <w:rsid w:val="008759CD"/>
    <w:rsid w:val="00893D59"/>
    <w:rsid w:val="00896AE4"/>
    <w:rsid w:val="008A0E98"/>
    <w:rsid w:val="008A7114"/>
    <w:rsid w:val="008A7E6E"/>
    <w:rsid w:val="008B6513"/>
    <w:rsid w:val="008C2A57"/>
    <w:rsid w:val="008D0C96"/>
    <w:rsid w:val="008D1673"/>
    <w:rsid w:val="008D257F"/>
    <w:rsid w:val="008D3D49"/>
    <w:rsid w:val="008D6725"/>
    <w:rsid w:val="008F1583"/>
    <w:rsid w:val="008F79C9"/>
    <w:rsid w:val="009072A3"/>
    <w:rsid w:val="00910FEA"/>
    <w:rsid w:val="00911AA9"/>
    <w:rsid w:val="009137F5"/>
    <w:rsid w:val="00923ED6"/>
    <w:rsid w:val="00927D17"/>
    <w:rsid w:val="00931061"/>
    <w:rsid w:val="00932FFC"/>
    <w:rsid w:val="0093744A"/>
    <w:rsid w:val="009412A8"/>
    <w:rsid w:val="00946C79"/>
    <w:rsid w:val="00950B25"/>
    <w:rsid w:val="009600DF"/>
    <w:rsid w:val="0096096A"/>
    <w:rsid w:val="00961974"/>
    <w:rsid w:val="00972578"/>
    <w:rsid w:val="009842A0"/>
    <w:rsid w:val="00985FC6"/>
    <w:rsid w:val="00990E03"/>
    <w:rsid w:val="009966B1"/>
    <w:rsid w:val="009A4236"/>
    <w:rsid w:val="009B18C1"/>
    <w:rsid w:val="009B72BC"/>
    <w:rsid w:val="009C2323"/>
    <w:rsid w:val="009C41B7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5CB7"/>
    <w:rsid w:val="00A37D2C"/>
    <w:rsid w:val="00A77785"/>
    <w:rsid w:val="00AA1EF6"/>
    <w:rsid w:val="00AA447B"/>
    <w:rsid w:val="00AA4483"/>
    <w:rsid w:val="00AA5402"/>
    <w:rsid w:val="00AA5565"/>
    <w:rsid w:val="00AC4FA8"/>
    <w:rsid w:val="00AC67BE"/>
    <w:rsid w:val="00AC70B9"/>
    <w:rsid w:val="00AD40FD"/>
    <w:rsid w:val="00AD549A"/>
    <w:rsid w:val="00AD6BC2"/>
    <w:rsid w:val="00AF2B2A"/>
    <w:rsid w:val="00AF334C"/>
    <w:rsid w:val="00B16653"/>
    <w:rsid w:val="00B21579"/>
    <w:rsid w:val="00B25C01"/>
    <w:rsid w:val="00B34E3E"/>
    <w:rsid w:val="00B35EBB"/>
    <w:rsid w:val="00B40935"/>
    <w:rsid w:val="00B563E9"/>
    <w:rsid w:val="00B63C91"/>
    <w:rsid w:val="00B7632D"/>
    <w:rsid w:val="00B80106"/>
    <w:rsid w:val="00B85097"/>
    <w:rsid w:val="00B85327"/>
    <w:rsid w:val="00B8680E"/>
    <w:rsid w:val="00B97166"/>
    <w:rsid w:val="00B97C0F"/>
    <w:rsid w:val="00BA5C19"/>
    <w:rsid w:val="00BE5CC6"/>
    <w:rsid w:val="00BF25C1"/>
    <w:rsid w:val="00BF2975"/>
    <w:rsid w:val="00BF4847"/>
    <w:rsid w:val="00BF560E"/>
    <w:rsid w:val="00C05342"/>
    <w:rsid w:val="00C10D20"/>
    <w:rsid w:val="00C11AC6"/>
    <w:rsid w:val="00C16457"/>
    <w:rsid w:val="00C27C9D"/>
    <w:rsid w:val="00C3223F"/>
    <w:rsid w:val="00C32958"/>
    <w:rsid w:val="00C329FA"/>
    <w:rsid w:val="00C33A09"/>
    <w:rsid w:val="00C47DFD"/>
    <w:rsid w:val="00C50B89"/>
    <w:rsid w:val="00C574DB"/>
    <w:rsid w:val="00C6305B"/>
    <w:rsid w:val="00C73A6D"/>
    <w:rsid w:val="00C8447D"/>
    <w:rsid w:val="00C9021C"/>
    <w:rsid w:val="00CA4C46"/>
    <w:rsid w:val="00CB1872"/>
    <w:rsid w:val="00CB1B6E"/>
    <w:rsid w:val="00CB402D"/>
    <w:rsid w:val="00CC357D"/>
    <w:rsid w:val="00CD1685"/>
    <w:rsid w:val="00CD1D4D"/>
    <w:rsid w:val="00CF7F28"/>
    <w:rsid w:val="00D008C9"/>
    <w:rsid w:val="00D01777"/>
    <w:rsid w:val="00D04881"/>
    <w:rsid w:val="00D06AB2"/>
    <w:rsid w:val="00D072A6"/>
    <w:rsid w:val="00D14DFF"/>
    <w:rsid w:val="00D313E3"/>
    <w:rsid w:val="00D35053"/>
    <w:rsid w:val="00D3527B"/>
    <w:rsid w:val="00D4624A"/>
    <w:rsid w:val="00D46D53"/>
    <w:rsid w:val="00D46E8D"/>
    <w:rsid w:val="00D53D23"/>
    <w:rsid w:val="00D57CAD"/>
    <w:rsid w:val="00D970B4"/>
    <w:rsid w:val="00DA2A8E"/>
    <w:rsid w:val="00DA4D10"/>
    <w:rsid w:val="00DB0045"/>
    <w:rsid w:val="00DC12F6"/>
    <w:rsid w:val="00DD4B1B"/>
    <w:rsid w:val="00DD4C57"/>
    <w:rsid w:val="00DD5F3C"/>
    <w:rsid w:val="00DE515B"/>
    <w:rsid w:val="00DF3728"/>
    <w:rsid w:val="00DF7C4E"/>
    <w:rsid w:val="00E054DE"/>
    <w:rsid w:val="00E10499"/>
    <w:rsid w:val="00E2091C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0CC0"/>
    <w:rsid w:val="00E70F08"/>
    <w:rsid w:val="00E77695"/>
    <w:rsid w:val="00E80531"/>
    <w:rsid w:val="00E8369D"/>
    <w:rsid w:val="00E9099F"/>
    <w:rsid w:val="00E93AC7"/>
    <w:rsid w:val="00E9736F"/>
    <w:rsid w:val="00EA09AD"/>
    <w:rsid w:val="00EA3964"/>
    <w:rsid w:val="00EB1268"/>
    <w:rsid w:val="00EB506F"/>
    <w:rsid w:val="00EB717E"/>
    <w:rsid w:val="00EC061C"/>
    <w:rsid w:val="00EC06DA"/>
    <w:rsid w:val="00F12B68"/>
    <w:rsid w:val="00F12E1E"/>
    <w:rsid w:val="00F201DA"/>
    <w:rsid w:val="00F411E0"/>
    <w:rsid w:val="00F435D3"/>
    <w:rsid w:val="00F509F3"/>
    <w:rsid w:val="00F65F0F"/>
    <w:rsid w:val="00F71FA4"/>
    <w:rsid w:val="00F72345"/>
    <w:rsid w:val="00F75831"/>
    <w:rsid w:val="00F77A6E"/>
    <w:rsid w:val="00F82003"/>
    <w:rsid w:val="00F830F2"/>
    <w:rsid w:val="00F90056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5344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 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styleId="Mapadokumentu">
    <w:name w:val="Mapa dokumentu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ListParagraph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2BC7-E21C-45BC-8F77-84174F85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Agnieszka Tarnawska</cp:lastModifiedBy>
  <cp:revision>2</cp:revision>
  <cp:lastPrinted>2017-07-10T14:09:00Z</cp:lastPrinted>
  <dcterms:created xsi:type="dcterms:W3CDTF">2017-12-08T16:42:00Z</dcterms:created>
  <dcterms:modified xsi:type="dcterms:W3CDTF">2017-12-08T16:42:00Z</dcterms:modified>
</cp:coreProperties>
</file>