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3571" w14:textId="77777777" w:rsidR="009366A5" w:rsidRPr="00CD2362" w:rsidRDefault="004F43CF" w:rsidP="004F43CF">
      <w:pPr>
        <w:jc w:val="right"/>
        <w:rPr>
          <w:sz w:val="24"/>
          <w:szCs w:val="24"/>
        </w:rPr>
      </w:pPr>
      <w:r w:rsidRPr="00CD2362">
        <w:rPr>
          <w:sz w:val="24"/>
          <w:szCs w:val="24"/>
        </w:rPr>
        <w:t xml:space="preserve">Załącznik do ogłoszenia o naborze </w:t>
      </w:r>
    </w:p>
    <w:p w14:paraId="56121DE5" w14:textId="77777777" w:rsidR="004F43CF" w:rsidRPr="00CD2362" w:rsidRDefault="004F43CF" w:rsidP="0085427A">
      <w:pPr>
        <w:jc w:val="center"/>
        <w:rPr>
          <w:sz w:val="24"/>
          <w:szCs w:val="24"/>
        </w:rPr>
      </w:pPr>
    </w:p>
    <w:p w14:paraId="1011BEF9" w14:textId="77777777" w:rsidR="001078F7" w:rsidRPr="00CD2362" w:rsidRDefault="001078F7" w:rsidP="0085427A">
      <w:pPr>
        <w:jc w:val="center"/>
        <w:rPr>
          <w:sz w:val="24"/>
          <w:szCs w:val="24"/>
        </w:rPr>
      </w:pPr>
    </w:p>
    <w:p w14:paraId="13D815B3" w14:textId="77777777" w:rsidR="001078F7" w:rsidRPr="00CD2362" w:rsidRDefault="001078F7" w:rsidP="0085427A">
      <w:pPr>
        <w:jc w:val="center"/>
        <w:rPr>
          <w:sz w:val="24"/>
          <w:szCs w:val="24"/>
        </w:rPr>
      </w:pPr>
    </w:p>
    <w:p w14:paraId="63C53331" w14:textId="77777777" w:rsidR="0085427A" w:rsidRPr="00CD2362" w:rsidRDefault="0085427A" w:rsidP="0085427A">
      <w:pPr>
        <w:jc w:val="center"/>
        <w:rPr>
          <w:b/>
          <w:sz w:val="24"/>
          <w:szCs w:val="24"/>
        </w:rPr>
      </w:pPr>
      <w:r w:rsidRPr="00CD2362">
        <w:rPr>
          <w:b/>
          <w:sz w:val="24"/>
          <w:szCs w:val="24"/>
        </w:rPr>
        <w:t>Zgoda na przetwarzanie danych osobowych</w:t>
      </w:r>
    </w:p>
    <w:p w14:paraId="1F49BD5D" w14:textId="77777777" w:rsidR="0085427A" w:rsidRPr="00CD2362" w:rsidRDefault="0085427A" w:rsidP="0085427A">
      <w:pPr>
        <w:spacing w:line="240" w:lineRule="auto"/>
        <w:jc w:val="center"/>
        <w:rPr>
          <w:sz w:val="24"/>
          <w:szCs w:val="24"/>
        </w:rPr>
      </w:pPr>
    </w:p>
    <w:p w14:paraId="6AF2551A" w14:textId="68B5C78C" w:rsidR="0085427A" w:rsidRPr="00CD2362" w:rsidRDefault="0085427A" w:rsidP="0085427A">
      <w:p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ab/>
        <w:t xml:space="preserve">Ja, niżej podpisana/y wyrażam zgodę na przetwarzanie moich danych osobowych </w:t>
      </w:r>
      <w:r w:rsidR="00F441D2" w:rsidRPr="00CD2362">
        <w:rPr>
          <w:sz w:val="24"/>
          <w:szCs w:val="24"/>
        </w:rPr>
        <w:br/>
      </w:r>
      <w:r w:rsidRPr="00CD2362">
        <w:rPr>
          <w:sz w:val="24"/>
          <w:szCs w:val="24"/>
        </w:rPr>
        <w:t>dla potrzeb przeprowadzenia rekrutacj</w:t>
      </w:r>
      <w:r w:rsidR="00F441D2" w:rsidRPr="00CD2362">
        <w:rPr>
          <w:sz w:val="24"/>
          <w:szCs w:val="24"/>
        </w:rPr>
        <w:t xml:space="preserve">i na stanowisko </w:t>
      </w:r>
      <w:r w:rsidR="0075711C">
        <w:rPr>
          <w:sz w:val="24"/>
          <w:szCs w:val="24"/>
        </w:rPr>
        <w:t>P</w:t>
      </w:r>
      <w:r w:rsidR="009067E2">
        <w:rPr>
          <w:sz w:val="24"/>
          <w:szCs w:val="24"/>
        </w:rPr>
        <w:t>odinspektor</w:t>
      </w:r>
      <w:r w:rsidR="00F441D2" w:rsidRPr="00CD2362">
        <w:rPr>
          <w:sz w:val="24"/>
          <w:szCs w:val="24"/>
        </w:rPr>
        <w:t xml:space="preserve"> w </w:t>
      </w:r>
      <w:r w:rsidR="00CD2362">
        <w:rPr>
          <w:sz w:val="24"/>
          <w:szCs w:val="24"/>
        </w:rPr>
        <w:t>Z</w:t>
      </w:r>
      <w:r w:rsidR="00F441D2" w:rsidRPr="00CD2362">
        <w:rPr>
          <w:sz w:val="24"/>
          <w:szCs w:val="24"/>
        </w:rPr>
        <w:t xml:space="preserve">espole </w:t>
      </w:r>
      <w:r w:rsidR="009067E2">
        <w:rPr>
          <w:sz w:val="24"/>
          <w:szCs w:val="24"/>
        </w:rPr>
        <w:t xml:space="preserve">Świadczeń </w:t>
      </w:r>
      <w:r w:rsidR="009067E2">
        <w:rPr>
          <w:sz w:val="24"/>
          <w:szCs w:val="24"/>
        </w:rPr>
        <w:br/>
      </w:r>
      <w:r w:rsidR="00F441D2" w:rsidRPr="00CD2362">
        <w:rPr>
          <w:sz w:val="24"/>
          <w:szCs w:val="24"/>
        </w:rPr>
        <w:t>w Powiatowym C</w:t>
      </w:r>
      <w:r w:rsidRPr="00CD2362">
        <w:rPr>
          <w:sz w:val="24"/>
          <w:szCs w:val="24"/>
        </w:rPr>
        <w:t>entrum Pomocy Rodzinie w Stargardzie (zgodnie z art.</w:t>
      </w:r>
      <w:r w:rsidR="00F441D2" w:rsidRPr="00CD2362">
        <w:rPr>
          <w:sz w:val="24"/>
          <w:szCs w:val="24"/>
        </w:rPr>
        <w:t xml:space="preserve"> 13 Rozporządzenia P</w:t>
      </w:r>
      <w:r w:rsidRPr="00CD2362">
        <w:rPr>
          <w:sz w:val="24"/>
          <w:szCs w:val="24"/>
        </w:rPr>
        <w:t xml:space="preserve">arlamentu Europejskiego i Radu (UE) 2016/679 z dnia 27 kwietnia 2016 r. w sprawie ochrony osób fizycznych w związku z przetwarzaniem danych osobowych </w:t>
      </w:r>
      <w:r w:rsidR="00F441D2" w:rsidRPr="00CD2362">
        <w:rPr>
          <w:sz w:val="24"/>
          <w:szCs w:val="24"/>
        </w:rPr>
        <w:t>i w sprawie swobodnego przepływu takich danych oraz uchylenia dyrektywy 95/46/WE).</w:t>
      </w:r>
    </w:p>
    <w:p w14:paraId="6DB7A8C0" w14:textId="77777777" w:rsidR="00F441D2" w:rsidRPr="00CD2362" w:rsidRDefault="00F441D2" w:rsidP="0085427A">
      <w:p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Zostałam/em poinformowana/y, że: </w:t>
      </w:r>
    </w:p>
    <w:p w14:paraId="39D1B394" w14:textId="77777777"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Administratorem danych osobowych jest Powiatowe Centrum Pomocy Rodzinie </w:t>
      </w:r>
      <w:r w:rsidR="001078F7" w:rsidRPr="00CD2362">
        <w:rPr>
          <w:sz w:val="24"/>
          <w:szCs w:val="24"/>
        </w:rPr>
        <w:br/>
      </w:r>
      <w:r w:rsidRPr="00CD2362">
        <w:rPr>
          <w:sz w:val="24"/>
          <w:szCs w:val="24"/>
        </w:rPr>
        <w:t xml:space="preserve">w Stargardzie, reprezentowane przez Dyrektora; </w:t>
      </w:r>
    </w:p>
    <w:p w14:paraId="3CE308E9" w14:textId="77777777"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kontakt z Inspektorem danych osobowych jest możliwy poprzez e-mail: </w:t>
      </w:r>
    </w:p>
    <w:p w14:paraId="6CD9ABCF" w14:textId="77777777" w:rsidR="00F441D2" w:rsidRPr="00CD2362" w:rsidRDefault="00000000" w:rsidP="00F441D2">
      <w:pPr>
        <w:pStyle w:val="Akapitzlist"/>
        <w:spacing w:line="240" w:lineRule="auto"/>
        <w:jc w:val="both"/>
        <w:rPr>
          <w:sz w:val="24"/>
          <w:szCs w:val="24"/>
        </w:rPr>
      </w:pPr>
      <w:hyperlink r:id="rId5" w:history="1">
        <w:r w:rsidR="005C1507" w:rsidRPr="00CD2362">
          <w:rPr>
            <w:rStyle w:val="Hipercze"/>
            <w:sz w:val="24"/>
            <w:szCs w:val="24"/>
          </w:rPr>
          <w:t>iod.pcpr@powiatstargardzki.pl</w:t>
        </w:r>
      </w:hyperlink>
      <w:r w:rsidR="00F441D2" w:rsidRPr="00CD2362">
        <w:rPr>
          <w:sz w:val="24"/>
          <w:szCs w:val="24"/>
        </w:rPr>
        <w:t xml:space="preserve"> </w:t>
      </w:r>
    </w:p>
    <w:p w14:paraId="75A103E1" w14:textId="16E9C85A"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>dane osobowe będą przetwarzane w celu przeprowadze</w:t>
      </w:r>
      <w:r w:rsidR="005C1507" w:rsidRPr="00CD2362">
        <w:rPr>
          <w:sz w:val="24"/>
          <w:szCs w:val="24"/>
        </w:rPr>
        <w:t xml:space="preserve">nia rekrutacji na stanowisko </w:t>
      </w:r>
      <w:r w:rsidR="0075711C">
        <w:rPr>
          <w:sz w:val="24"/>
          <w:szCs w:val="24"/>
        </w:rPr>
        <w:t>P</w:t>
      </w:r>
      <w:r w:rsidR="009067E2">
        <w:rPr>
          <w:sz w:val="24"/>
          <w:szCs w:val="24"/>
        </w:rPr>
        <w:t>odinspektor</w:t>
      </w:r>
      <w:r w:rsidR="007E644B" w:rsidRPr="00CD2362">
        <w:rPr>
          <w:sz w:val="24"/>
          <w:szCs w:val="24"/>
        </w:rPr>
        <w:t xml:space="preserve"> w </w:t>
      </w:r>
      <w:r w:rsidR="00CD2362">
        <w:rPr>
          <w:sz w:val="24"/>
          <w:szCs w:val="24"/>
        </w:rPr>
        <w:t>Z</w:t>
      </w:r>
      <w:r w:rsidR="007E644B" w:rsidRPr="00CD2362">
        <w:rPr>
          <w:sz w:val="24"/>
          <w:szCs w:val="24"/>
        </w:rPr>
        <w:t xml:space="preserve">espole </w:t>
      </w:r>
      <w:r w:rsidR="009067E2">
        <w:rPr>
          <w:sz w:val="24"/>
          <w:szCs w:val="24"/>
        </w:rPr>
        <w:t xml:space="preserve">Świadczeń </w:t>
      </w:r>
      <w:r w:rsidR="007E644B" w:rsidRPr="00CD2362">
        <w:rPr>
          <w:sz w:val="24"/>
          <w:szCs w:val="24"/>
        </w:rPr>
        <w:t xml:space="preserve"> </w:t>
      </w:r>
      <w:r w:rsidRPr="00CD2362">
        <w:rPr>
          <w:sz w:val="24"/>
          <w:szCs w:val="24"/>
        </w:rPr>
        <w:t xml:space="preserve">w Powiatowym Centrum Pomocy Rodzinie </w:t>
      </w:r>
      <w:r w:rsidR="009067E2">
        <w:rPr>
          <w:sz w:val="24"/>
          <w:szCs w:val="24"/>
        </w:rPr>
        <w:br/>
      </w:r>
      <w:r w:rsidRPr="00CD2362">
        <w:rPr>
          <w:sz w:val="24"/>
          <w:szCs w:val="24"/>
        </w:rPr>
        <w:t>w Stargardzie;</w:t>
      </w:r>
    </w:p>
    <w:p w14:paraId="3D1ECD4B" w14:textId="77777777" w:rsidR="00F441D2" w:rsidRPr="00CD2362" w:rsidRDefault="00F441D2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dane osobowe będą przechowywane przez okres do 5 lat, zgodnie z </w:t>
      </w:r>
      <w:r w:rsidR="001078F7" w:rsidRPr="00CD2362">
        <w:rPr>
          <w:sz w:val="24"/>
          <w:szCs w:val="24"/>
        </w:rPr>
        <w:t>instrukcją kancelaryjną;</w:t>
      </w:r>
    </w:p>
    <w:p w14:paraId="61B68824" w14:textId="63A158C1"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>mam prawo w każdym momencie wys</w:t>
      </w:r>
      <w:r w:rsidR="0075711C">
        <w:rPr>
          <w:sz w:val="24"/>
          <w:szCs w:val="24"/>
        </w:rPr>
        <w:t xml:space="preserve">tąpić do Administratora Danych </w:t>
      </w:r>
      <w:r w:rsidR="009067E2">
        <w:rPr>
          <w:sz w:val="24"/>
          <w:szCs w:val="24"/>
        </w:rPr>
        <w:br/>
      </w:r>
      <w:r w:rsidRPr="00CD2362">
        <w:rPr>
          <w:sz w:val="24"/>
          <w:szCs w:val="24"/>
        </w:rPr>
        <w:t>o ich sprostowanie, usunięcie lub ograniczenie przetwarzania;</w:t>
      </w:r>
    </w:p>
    <w:p w14:paraId="3291BB60" w14:textId="77777777"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>mam prawo w każdym momencie wystąpić do Administratora Danych do wniesienia sprzeciwu wobec przetwarzania moich danych a także prawo do ich przenoszenia;</w:t>
      </w:r>
    </w:p>
    <w:p w14:paraId="1BCE13BD" w14:textId="77777777"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>mam prawo do wniesienia skargi do Urzędu Ochrony Danych Osobowych;</w:t>
      </w:r>
    </w:p>
    <w:p w14:paraId="4BD80689" w14:textId="77777777" w:rsidR="001078F7" w:rsidRPr="00CD2362" w:rsidRDefault="001078F7" w:rsidP="00F441D2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2362">
        <w:rPr>
          <w:sz w:val="24"/>
          <w:szCs w:val="24"/>
        </w:rPr>
        <w:t xml:space="preserve">Powiatowe Centrum Pomocy Rodzinie w Stargardzie nie przewiduje wykorzystania moich danych w celach innych niż w związku z przeprowadzeniem rekrutacji </w:t>
      </w:r>
      <w:r w:rsidRPr="00CD2362">
        <w:rPr>
          <w:sz w:val="24"/>
          <w:szCs w:val="24"/>
        </w:rPr>
        <w:br/>
        <w:t xml:space="preserve">na ww. stanowisko pracy. </w:t>
      </w:r>
    </w:p>
    <w:p w14:paraId="397F9D8C" w14:textId="77777777"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14:paraId="6FCBCD49" w14:textId="77777777"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14:paraId="788F6A05" w14:textId="77777777"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14:paraId="30E32F70" w14:textId="77777777"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14:paraId="169FABA4" w14:textId="77777777" w:rsidR="001078F7" w:rsidRPr="00CD2362" w:rsidRDefault="001078F7" w:rsidP="001078F7">
      <w:pPr>
        <w:spacing w:line="240" w:lineRule="auto"/>
        <w:jc w:val="both"/>
        <w:rPr>
          <w:sz w:val="24"/>
          <w:szCs w:val="24"/>
        </w:rPr>
      </w:pPr>
    </w:p>
    <w:p w14:paraId="06885ECA" w14:textId="77777777" w:rsidR="001078F7" w:rsidRPr="00CD2362" w:rsidRDefault="00CD2362" w:rsidP="001078F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="001078F7" w:rsidRPr="00CD2362">
        <w:rPr>
          <w:sz w:val="24"/>
          <w:szCs w:val="24"/>
        </w:rPr>
        <w:tab/>
      </w:r>
      <w:r w:rsidR="001078F7" w:rsidRPr="00CD2362">
        <w:rPr>
          <w:sz w:val="24"/>
          <w:szCs w:val="24"/>
        </w:rPr>
        <w:tab/>
      </w:r>
      <w:r w:rsidR="001078F7" w:rsidRPr="00CD2362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1078F7" w:rsidRPr="00CD2362">
        <w:rPr>
          <w:sz w:val="24"/>
          <w:szCs w:val="24"/>
        </w:rPr>
        <w:t>………………………………</w:t>
      </w:r>
    </w:p>
    <w:p w14:paraId="38A9254E" w14:textId="77777777" w:rsidR="001078F7" w:rsidRPr="00CD2362" w:rsidRDefault="00CD2362" w:rsidP="00CD23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078F7" w:rsidRPr="00CD2362">
        <w:rPr>
          <w:sz w:val="24"/>
          <w:szCs w:val="24"/>
        </w:rPr>
        <w:t xml:space="preserve">(miejscowość, </w:t>
      </w:r>
      <w:r>
        <w:rPr>
          <w:sz w:val="24"/>
          <w:szCs w:val="24"/>
        </w:rPr>
        <w:t>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1078F7" w:rsidRPr="00CD2362">
        <w:rPr>
          <w:sz w:val="24"/>
          <w:szCs w:val="24"/>
        </w:rPr>
        <w:t>(podpis)</w:t>
      </w:r>
    </w:p>
    <w:sectPr w:rsidR="001078F7" w:rsidRPr="00CD2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65187"/>
    <w:multiLevelType w:val="hybridMultilevel"/>
    <w:tmpl w:val="9F4EEE64"/>
    <w:lvl w:ilvl="0" w:tplc="BD22761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67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3CF"/>
    <w:rsid w:val="001078F7"/>
    <w:rsid w:val="00303BE3"/>
    <w:rsid w:val="003455E1"/>
    <w:rsid w:val="004960F6"/>
    <w:rsid w:val="004F43CF"/>
    <w:rsid w:val="005C1507"/>
    <w:rsid w:val="0075711C"/>
    <w:rsid w:val="007E644B"/>
    <w:rsid w:val="0085427A"/>
    <w:rsid w:val="009067E2"/>
    <w:rsid w:val="009366A5"/>
    <w:rsid w:val="00CD2362"/>
    <w:rsid w:val="00F4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C635"/>
  <w15:docId w15:val="{8D7D0425-03F3-4AA0-935E-9B6DD5D7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1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41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cpr@powiatstargardz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EwaKrez</dc:creator>
  <cp:lastModifiedBy>Konrad Stelmach</cp:lastModifiedBy>
  <cp:revision>2</cp:revision>
  <cp:lastPrinted>2018-07-20T13:05:00Z</cp:lastPrinted>
  <dcterms:created xsi:type="dcterms:W3CDTF">2022-10-20T12:43:00Z</dcterms:created>
  <dcterms:modified xsi:type="dcterms:W3CDTF">2022-10-20T12:43:00Z</dcterms:modified>
</cp:coreProperties>
</file>