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B" w:rsidRPr="000B1FF4" w:rsidRDefault="0033165B" w:rsidP="000B1FF4">
      <w:pPr>
        <w:jc w:val="right"/>
        <w:rPr>
          <w:b/>
          <w:bCs/>
          <w:szCs w:val="24"/>
        </w:rPr>
      </w:pPr>
      <w:r w:rsidRPr="00CF24F2">
        <w:rPr>
          <w:b/>
          <w:bCs/>
          <w:sz w:val="24"/>
          <w:szCs w:val="24"/>
        </w:rPr>
        <w:t xml:space="preserve">Załącznik nr </w:t>
      </w:r>
      <w:r w:rsidR="009F5701" w:rsidRPr="00CF24F2">
        <w:rPr>
          <w:b/>
          <w:bCs/>
          <w:sz w:val="24"/>
          <w:szCs w:val="24"/>
        </w:rPr>
        <w:t xml:space="preserve">4 </w:t>
      </w:r>
      <w:r w:rsidR="0037502A" w:rsidRPr="00CF24F2">
        <w:rPr>
          <w:b/>
          <w:bCs/>
          <w:sz w:val="24"/>
          <w:szCs w:val="24"/>
        </w:rPr>
        <w:t xml:space="preserve">do Instrukcji </w:t>
      </w:r>
      <w:r w:rsidR="00EC1959">
        <w:rPr>
          <w:b/>
          <w:bCs/>
          <w:sz w:val="24"/>
          <w:szCs w:val="24"/>
        </w:rPr>
        <w:t>dla W</w:t>
      </w:r>
      <w:r w:rsidR="000B1FF4" w:rsidRPr="00CF24F2">
        <w:rPr>
          <w:b/>
          <w:bCs/>
          <w:sz w:val="24"/>
          <w:szCs w:val="24"/>
        </w:rPr>
        <w:t>ykonawców</w:t>
      </w:r>
    </w:p>
    <w:p w:rsidR="003A2251" w:rsidRDefault="003A2251">
      <w:pPr>
        <w:jc w:val="right"/>
        <w:rPr>
          <w:b/>
          <w:bCs/>
          <w:sz w:val="24"/>
          <w:szCs w:val="24"/>
        </w:rPr>
      </w:pPr>
    </w:p>
    <w:p w:rsidR="003A2251" w:rsidRDefault="003A225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:rsidR="003A2251" w:rsidRDefault="00952056">
      <w:pPr>
        <w:ind w:firstLine="142"/>
      </w:pPr>
      <w:r>
        <w:t>(pieczęć W</w:t>
      </w:r>
      <w:r w:rsidR="003A2251">
        <w:t>ykonawcy)</w:t>
      </w:r>
    </w:p>
    <w:p w:rsidR="00491AC9" w:rsidRDefault="003A225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491AC9">
        <w:rPr>
          <w:sz w:val="24"/>
          <w:szCs w:val="24"/>
        </w:rPr>
        <w:t>, KTÓRE BĘDĄ UCZESTNICZYĆ</w:t>
      </w:r>
    </w:p>
    <w:p w:rsidR="003A2251" w:rsidRDefault="00491AC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W WYKONYWANIU </w:t>
      </w:r>
      <w:r w:rsidR="009F5701">
        <w:rPr>
          <w:sz w:val="24"/>
          <w:szCs w:val="24"/>
        </w:rPr>
        <w:t xml:space="preserve">ZAMÓWIENIA </w:t>
      </w:r>
    </w:p>
    <w:p w:rsidR="003A2251" w:rsidRDefault="003A2251">
      <w:pPr>
        <w:ind w:firstLine="360"/>
        <w:rPr>
          <w:sz w:val="22"/>
          <w:szCs w:val="22"/>
        </w:rPr>
      </w:pPr>
    </w:p>
    <w:p w:rsidR="003A2251" w:rsidRDefault="003A22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(ni)...........................................................................................</w:t>
      </w:r>
    </w:p>
    <w:p w:rsidR="003A2251" w:rsidRDefault="003A2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3A2251" w:rsidRDefault="003A225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251" w:rsidRPr="00A06965" w:rsidRDefault="00952056">
      <w:pPr>
        <w:jc w:val="center"/>
      </w:pPr>
      <w:r>
        <w:t>(pełna nazwa W</w:t>
      </w:r>
      <w:r w:rsidR="003A2251" w:rsidRPr="00A06965">
        <w:t>ykonawcy)</w:t>
      </w:r>
    </w:p>
    <w:p w:rsidR="003A2251" w:rsidRDefault="003A2251">
      <w:pPr>
        <w:jc w:val="center"/>
        <w:rPr>
          <w:sz w:val="24"/>
          <w:szCs w:val="24"/>
        </w:rPr>
      </w:pPr>
    </w:p>
    <w:p w:rsidR="003A2251" w:rsidRDefault="003A2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A2251" w:rsidRPr="00A06965" w:rsidRDefault="00952056">
      <w:pPr>
        <w:jc w:val="center"/>
      </w:pPr>
      <w:r>
        <w:t>(adres siedziby W</w:t>
      </w:r>
      <w:r w:rsidR="003A2251" w:rsidRPr="00A06965">
        <w:t>ykonawcy)</w:t>
      </w:r>
    </w:p>
    <w:p w:rsidR="00A06965" w:rsidRDefault="00A06965" w:rsidP="00A06965">
      <w:pPr>
        <w:jc w:val="center"/>
        <w:rPr>
          <w:b/>
          <w:sz w:val="24"/>
          <w:szCs w:val="24"/>
        </w:rPr>
      </w:pPr>
      <w:r w:rsidRPr="00611145">
        <w:rPr>
          <w:sz w:val="24"/>
          <w:szCs w:val="24"/>
        </w:rPr>
        <w:t xml:space="preserve">w odpowiedzi na ogłoszenie o postępowaniu prowadzonym w trybie art. 138o ustawy PZP </w:t>
      </w:r>
      <w:r w:rsidR="00952056">
        <w:rPr>
          <w:sz w:val="24"/>
          <w:szCs w:val="24"/>
        </w:rPr>
        <w:br/>
      </w:r>
      <w:r w:rsidRPr="00611145">
        <w:rPr>
          <w:sz w:val="24"/>
          <w:szCs w:val="24"/>
        </w:rPr>
        <w:t xml:space="preserve">na </w:t>
      </w:r>
      <w:r w:rsidRPr="00611145">
        <w:rPr>
          <w:b/>
          <w:sz w:val="24"/>
          <w:szCs w:val="24"/>
        </w:rPr>
        <w:t xml:space="preserve">organizację zajęć kompensacyjnych </w:t>
      </w:r>
      <w:r w:rsidR="00952056">
        <w:rPr>
          <w:b/>
          <w:sz w:val="24"/>
          <w:szCs w:val="24"/>
        </w:rPr>
        <w:br/>
      </w:r>
      <w:r w:rsidRPr="00611145">
        <w:rPr>
          <w:b/>
          <w:sz w:val="24"/>
          <w:szCs w:val="24"/>
        </w:rPr>
        <w:t>dla klientów Powiatowego Centrum Pomocy Rodzinie w Stargardzie</w:t>
      </w:r>
    </w:p>
    <w:p w:rsidR="003A2251" w:rsidRPr="00D06371" w:rsidRDefault="00A06965" w:rsidP="002921FA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D06371" w:rsidRPr="00D06371">
        <w:rPr>
          <w:bCs/>
          <w:sz w:val="24"/>
          <w:szCs w:val="24"/>
        </w:rPr>
        <w:t>O</w:t>
      </w:r>
      <w:r w:rsidR="00491AC9" w:rsidRPr="00D06371">
        <w:rPr>
          <w:bCs/>
          <w:sz w:val="24"/>
          <w:szCs w:val="24"/>
        </w:rPr>
        <w:t>świadczamy, że w wykonywaniu zamówienia będą uczestniczyć następujące osoby</w:t>
      </w:r>
      <w:r w:rsidR="003A2251" w:rsidRPr="00D06371">
        <w:rPr>
          <w:bCs/>
          <w:sz w:val="24"/>
          <w:szCs w:val="24"/>
        </w:rPr>
        <w:t>:</w:t>
      </w:r>
    </w:p>
    <w:p w:rsidR="003A2251" w:rsidRDefault="003A22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1402"/>
        <w:gridCol w:w="1782"/>
        <w:gridCol w:w="1525"/>
        <w:gridCol w:w="1877"/>
        <w:gridCol w:w="1632"/>
      </w:tblGrid>
      <w:tr w:rsidR="00A06965" w:rsidRPr="00491AC9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0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78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Wykształcenie </w:t>
            </w:r>
            <w:r w:rsidRPr="00EB08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Doświadczenie zawodowe (liczba lat pracy z młodzieżą)</w:t>
            </w:r>
          </w:p>
        </w:tc>
        <w:tc>
          <w:tcPr>
            <w:tcW w:w="1877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3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iCs/>
                <w:sz w:val="22"/>
                <w:szCs w:val="22"/>
              </w:rPr>
              <w:t>Podstaw</w:t>
            </w:r>
            <w:r>
              <w:rPr>
                <w:b/>
                <w:iCs/>
                <w:sz w:val="22"/>
                <w:szCs w:val="22"/>
              </w:rPr>
              <w:t>a</w:t>
            </w:r>
            <w:r w:rsidRPr="00EB08FA">
              <w:rPr>
                <w:b/>
                <w:iCs/>
                <w:sz w:val="22"/>
                <w:szCs w:val="22"/>
              </w:rPr>
              <w:t xml:space="preserve"> do dysponowania daną osobą</w:t>
            </w:r>
            <w:r>
              <w:rPr>
                <w:b/>
                <w:iCs/>
                <w:sz w:val="22"/>
                <w:szCs w:val="22"/>
              </w:rPr>
              <w:t>*</w:t>
            </w:r>
          </w:p>
        </w:tc>
      </w:tr>
      <w:tr w:rsidR="00A06965" w:rsidRPr="00491AC9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965" w:rsidRPr="00491AC9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  <w:tr w:rsidR="00A06965" w:rsidRPr="00491AC9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965" w:rsidRPr="00491AC9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  <w:tr w:rsidR="00A06965" w:rsidRPr="00C44F21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491AC9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  <w:tr w:rsidR="00A06965" w:rsidRPr="00C44F21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rPr>
                <w:sz w:val="22"/>
                <w:szCs w:val="22"/>
              </w:rPr>
            </w:pPr>
          </w:p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  <w:tr w:rsidR="00A06965" w:rsidRPr="00C44F21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rPr>
                <w:sz w:val="22"/>
                <w:szCs w:val="22"/>
              </w:rPr>
            </w:pPr>
          </w:p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  <w:tr w:rsidR="00A06965" w:rsidRPr="00C44F21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rPr>
                <w:sz w:val="22"/>
                <w:szCs w:val="22"/>
              </w:rPr>
            </w:pPr>
          </w:p>
          <w:p w:rsidR="00A06965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  <w:tr w:rsidR="00A06965" w:rsidRPr="00C44F21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rPr>
                <w:sz w:val="22"/>
                <w:szCs w:val="22"/>
              </w:rPr>
            </w:pPr>
          </w:p>
          <w:p w:rsidR="00A06965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  <w:tr w:rsidR="00A06965" w:rsidRPr="00C44F21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Default="00A06965" w:rsidP="003A43B5">
            <w:pPr>
              <w:rPr>
                <w:sz w:val="22"/>
                <w:szCs w:val="22"/>
              </w:rPr>
            </w:pPr>
          </w:p>
          <w:p w:rsidR="00A06965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A06965" w:rsidRDefault="00A06965" w:rsidP="00A06965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A06965" w:rsidRPr="00D06371" w:rsidRDefault="00A06965" w:rsidP="00A06965">
      <w:pPr>
        <w:spacing w:line="276" w:lineRule="auto"/>
        <w:ind w:left="284" w:hanging="284"/>
        <w:jc w:val="both"/>
        <w:rPr>
          <w:bCs/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Pr="00D06371">
        <w:rPr>
          <w:sz w:val="16"/>
          <w:szCs w:val="16"/>
        </w:rPr>
        <w:t>Wykonawca powinien wskazać, na jakiej podstawie dysponuje lub będzie dysponował osobami wskazanymi do realiz</w:t>
      </w:r>
      <w:r w:rsidR="00952056">
        <w:rPr>
          <w:sz w:val="16"/>
          <w:szCs w:val="16"/>
        </w:rPr>
        <w:t>acji zamówienia (np. pracownik W</w:t>
      </w:r>
      <w:r w:rsidRPr="00D06371">
        <w:rPr>
          <w:sz w:val="16"/>
          <w:szCs w:val="16"/>
        </w:rPr>
        <w:t>ykonawcy, zleceniobiorca na podstawie umowy cywilno-prawnej albo potencjał podmiotu trzeciego</w:t>
      </w:r>
      <w:r>
        <w:rPr>
          <w:sz w:val="16"/>
          <w:szCs w:val="16"/>
        </w:rPr>
        <w:t>.</w:t>
      </w:r>
      <w:r w:rsidRPr="00D06371">
        <w:rPr>
          <w:sz w:val="16"/>
          <w:szCs w:val="16"/>
        </w:rPr>
        <w:t xml:space="preserve"> </w:t>
      </w:r>
    </w:p>
    <w:p w:rsidR="00491AC9" w:rsidRDefault="00491AC9">
      <w:pPr>
        <w:rPr>
          <w:sz w:val="24"/>
          <w:szCs w:val="24"/>
        </w:rPr>
      </w:pPr>
    </w:p>
    <w:p w:rsidR="00A06965" w:rsidRDefault="00A06965">
      <w:pPr>
        <w:rPr>
          <w:sz w:val="24"/>
          <w:szCs w:val="24"/>
        </w:rPr>
      </w:pPr>
    </w:p>
    <w:p w:rsidR="00A06965" w:rsidRDefault="00A06965">
      <w:pPr>
        <w:rPr>
          <w:sz w:val="24"/>
          <w:szCs w:val="24"/>
        </w:rPr>
      </w:pPr>
    </w:p>
    <w:p w:rsidR="00AD4685" w:rsidRDefault="00AD4685" w:rsidP="00AD468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8"/>
        </w:rPr>
      </w:pPr>
    </w:p>
    <w:p w:rsidR="00BE7789" w:rsidRPr="00A06965" w:rsidRDefault="00BE7789" w:rsidP="00EF343C">
      <w:pPr>
        <w:jc w:val="both"/>
        <w:rPr>
          <w:sz w:val="24"/>
          <w:szCs w:val="24"/>
        </w:rPr>
      </w:pPr>
      <w:r w:rsidRPr="00A06965">
        <w:rPr>
          <w:iCs/>
          <w:sz w:val="24"/>
          <w:szCs w:val="24"/>
        </w:rPr>
        <w:t>2)</w:t>
      </w:r>
      <w:r w:rsidR="00A06965" w:rsidRPr="00A06965">
        <w:rPr>
          <w:iCs/>
          <w:sz w:val="24"/>
          <w:szCs w:val="24"/>
        </w:rPr>
        <w:t xml:space="preserve"> </w:t>
      </w:r>
      <w:r w:rsidR="00A06965">
        <w:rPr>
          <w:iCs/>
          <w:sz w:val="24"/>
          <w:szCs w:val="24"/>
        </w:rPr>
        <w:t>O</w:t>
      </w:r>
      <w:r w:rsidRPr="00A06965">
        <w:rPr>
          <w:iCs/>
          <w:sz w:val="24"/>
          <w:szCs w:val="24"/>
        </w:rPr>
        <w:t>świadczamy że osoby które będą uczestniczyć w wykonywaniu zamówienia (wymienione w tabeli powyżej) posiadają wymagane uprawnienia</w:t>
      </w:r>
      <w:r w:rsidR="00A06965" w:rsidRPr="00A06965">
        <w:rPr>
          <w:iCs/>
          <w:sz w:val="24"/>
          <w:szCs w:val="24"/>
        </w:rPr>
        <w:t>.</w:t>
      </w:r>
    </w:p>
    <w:p w:rsidR="00BE7789" w:rsidRPr="00F0597D" w:rsidRDefault="00BE7789" w:rsidP="00BE7789">
      <w:pPr>
        <w:rPr>
          <w:sz w:val="24"/>
          <w:szCs w:val="24"/>
        </w:rPr>
      </w:pPr>
    </w:p>
    <w:p w:rsidR="00491AC9" w:rsidRPr="000D3D4F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FC697A" w:rsidRDefault="00FC697A" w:rsidP="00FC697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FC697A" w:rsidRDefault="00FC697A" w:rsidP="00FC697A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</w:t>
      </w:r>
      <w:r w:rsidR="00952056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</w:t>
      </w:r>
      <w:r w:rsidR="00952056">
        <w:rPr>
          <w:sz w:val="22"/>
          <w:szCs w:val="22"/>
        </w:rPr>
        <w:t>ypadku oferty wspólnej- podpis Pełnomocnika W</w:t>
      </w:r>
      <w:r>
        <w:rPr>
          <w:sz w:val="22"/>
          <w:szCs w:val="22"/>
        </w:rPr>
        <w:t>ykonawców)</w:t>
      </w:r>
    </w:p>
    <w:sectPr w:rsidR="00FC69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3B" w:rsidRDefault="00857B3B">
      <w:r>
        <w:separator/>
      </w:r>
    </w:p>
  </w:endnote>
  <w:endnote w:type="continuationSeparator" w:id="0">
    <w:p w:rsidR="00857B3B" w:rsidRDefault="0085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6C" w:rsidRDefault="00B72A6C" w:rsidP="00B72A6C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672064" w:rsidRPr="00672064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B72A6C">
      <w:rPr>
        <w:color w:val="7F7F7F"/>
        <w:spacing w:val="60"/>
      </w:rPr>
      <w:t>Strona</w:t>
    </w:r>
  </w:p>
  <w:p w:rsidR="00B72A6C" w:rsidRDefault="00B72A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3B" w:rsidRDefault="00857B3B">
      <w:r>
        <w:separator/>
      </w:r>
    </w:p>
  </w:footnote>
  <w:footnote w:type="continuationSeparator" w:id="0">
    <w:p w:rsidR="00857B3B" w:rsidRDefault="00857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2A" w:rsidRDefault="00672064">
    <w:pPr>
      <w:pStyle w:val="Nagwek"/>
      <w:rPr>
        <w:noProof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0B1FF4" w:rsidRPr="00A34138" w:rsidRDefault="000B1FF4" w:rsidP="000B1FF4">
    <w:pPr>
      <w:pStyle w:val="Tekstpodstawowy"/>
      <w:jc w:val="center"/>
      <w:rPr>
        <w:color w:val="1F497D"/>
        <w:sz w:val="16"/>
        <w:szCs w:val="16"/>
      </w:rPr>
    </w:pPr>
    <w:r w:rsidRPr="00A34138">
      <w:rPr>
        <w:sz w:val="16"/>
        <w:szCs w:val="16"/>
      </w:rPr>
      <w:t xml:space="preserve">Projekt </w:t>
    </w:r>
    <w:r w:rsidRPr="00A34138">
      <w:rPr>
        <w:rFonts w:eastAsia="Calibri"/>
        <w:sz w:val="16"/>
        <w:szCs w:val="16"/>
      </w:rPr>
      <w:t>Nr RPZP.07.01.00-32-K4</w:t>
    </w:r>
    <w:r w:rsidR="004F2A54">
      <w:rPr>
        <w:rFonts w:eastAsia="Calibri"/>
        <w:sz w:val="16"/>
        <w:szCs w:val="16"/>
      </w:rPr>
      <w:t>1</w:t>
    </w:r>
    <w:r w:rsidRPr="00A34138">
      <w:rPr>
        <w:rFonts w:eastAsia="Calibri"/>
        <w:sz w:val="16"/>
        <w:szCs w:val="16"/>
      </w:rPr>
      <w:t>6/17</w:t>
    </w:r>
    <w:r w:rsidRPr="00A34138">
      <w:rPr>
        <w:sz w:val="16"/>
        <w:szCs w:val="16"/>
      </w:rPr>
      <w:t xml:space="preserve"> pn.</w:t>
    </w:r>
    <w:r w:rsidRPr="00A34138">
      <w:rPr>
        <w:color w:val="1F497D"/>
        <w:sz w:val="16"/>
        <w:szCs w:val="16"/>
      </w:rPr>
      <w:t xml:space="preserve"> „</w:t>
    </w:r>
    <w:r w:rsidR="004F2A54">
      <w:rPr>
        <w:sz w:val="16"/>
        <w:szCs w:val="16"/>
      </w:rPr>
      <w:t>Aktywnie Integrujący się Powiat Stargardzki</w:t>
    </w:r>
    <w:r w:rsidRPr="00A34138">
      <w:rPr>
        <w:sz w:val="16"/>
        <w:szCs w:val="16"/>
      </w:rPr>
      <w:t>”.</w:t>
    </w:r>
  </w:p>
  <w:p w:rsidR="0037502A" w:rsidRDefault="003750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6A8F"/>
    <w:multiLevelType w:val="hybridMultilevel"/>
    <w:tmpl w:val="987410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66AE"/>
    <w:rsid w:val="0001705A"/>
    <w:rsid w:val="000B1FF4"/>
    <w:rsid w:val="000D3D4F"/>
    <w:rsid w:val="000D718C"/>
    <w:rsid w:val="000E4496"/>
    <w:rsid w:val="001066AE"/>
    <w:rsid w:val="00123013"/>
    <w:rsid w:val="0017076C"/>
    <w:rsid w:val="001E2C06"/>
    <w:rsid w:val="001F2791"/>
    <w:rsid w:val="002315ED"/>
    <w:rsid w:val="00246EAC"/>
    <w:rsid w:val="00287747"/>
    <w:rsid w:val="002921FA"/>
    <w:rsid w:val="002F004C"/>
    <w:rsid w:val="002F62F9"/>
    <w:rsid w:val="00300AC4"/>
    <w:rsid w:val="00322397"/>
    <w:rsid w:val="00327492"/>
    <w:rsid w:val="0033165B"/>
    <w:rsid w:val="0034536E"/>
    <w:rsid w:val="00346E66"/>
    <w:rsid w:val="00351716"/>
    <w:rsid w:val="00370F94"/>
    <w:rsid w:val="00374337"/>
    <w:rsid w:val="0037502A"/>
    <w:rsid w:val="003A2251"/>
    <w:rsid w:val="003A43B5"/>
    <w:rsid w:val="00491AC9"/>
    <w:rsid w:val="004A3568"/>
    <w:rsid w:val="004D244F"/>
    <w:rsid w:val="004F2A54"/>
    <w:rsid w:val="004F4094"/>
    <w:rsid w:val="004F6905"/>
    <w:rsid w:val="005F33D8"/>
    <w:rsid w:val="006218C0"/>
    <w:rsid w:val="006349BB"/>
    <w:rsid w:val="00672064"/>
    <w:rsid w:val="00687296"/>
    <w:rsid w:val="006F18FD"/>
    <w:rsid w:val="00712506"/>
    <w:rsid w:val="00775961"/>
    <w:rsid w:val="00780162"/>
    <w:rsid w:val="007F0948"/>
    <w:rsid w:val="007F79EA"/>
    <w:rsid w:val="00833CA1"/>
    <w:rsid w:val="00857B3B"/>
    <w:rsid w:val="008C60B3"/>
    <w:rsid w:val="008C76C1"/>
    <w:rsid w:val="00952056"/>
    <w:rsid w:val="00977AD0"/>
    <w:rsid w:val="00993D89"/>
    <w:rsid w:val="009C01C2"/>
    <w:rsid w:val="009D1CE4"/>
    <w:rsid w:val="009D4D3A"/>
    <w:rsid w:val="009F5701"/>
    <w:rsid w:val="00A06965"/>
    <w:rsid w:val="00A13715"/>
    <w:rsid w:val="00A270D0"/>
    <w:rsid w:val="00A4391E"/>
    <w:rsid w:val="00A836A6"/>
    <w:rsid w:val="00AB3333"/>
    <w:rsid w:val="00AD4685"/>
    <w:rsid w:val="00AD76F1"/>
    <w:rsid w:val="00AE03CC"/>
    <w:rsid w:val="00B72A6C"/>
    <w:rsid w:val="00BA6E0D"/>
    <w:rsid w:val="00BE0C09"/>
    <w:rsid w:val="00BE7789"/>
    <w:rsid w:val="00BF0860"/>
    <w:rsid w:val="00C44F21"/>
    <w:rsid w:val="00CC077A"/>
    <w:rsid w:val="00CC3CB9"/>
    <w:rsid w:val="00CD3122"/>
    <w:rsid w:val="00CF24F2"/>
    <w:rsid w:val="00D02AF2"/>
    <w:rsid w:val="00D06371"/>
    <w:rsid w:val="00D10F91"/>
    <w:rsid w:val="00D5193D"/>
    <w:rsid w:val="00EB08FA"/>
    <w:rsid w:val="00EC1959"/>
    <w:rsid w:val="00EE244B"/>
    <w:rsid w:val="00EF343C"/>
    <w:rsid w:val="00F46349"/>
    <w:rsid w:val="00F66AD9"/>
    <w:rsid w:val="00F95114"/>
    <w:rsid w:val="00FA3ED5"/>
    <w:rsid w:val="00FC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32" w:hanging="564"/>
    </w:pPr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A270D0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link w:val="ListParagraphChar"/>
    <w:rsid w:val="00F66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7F0948"/>
    <w:pPr>
      <w:tabs>
        <w:tab w:val="center" w:pos="4536"/>
        <w:tab w:val="right" w:pos="9072"/>
      </w:tabs>
    </w:pPr>
  </w:style>
  <w:style w:type="character" w:customStyle="1" w:styleId="ListParagraphChar">
    <w:name w:val="List Paragraph Char"/>
    <w:link w:val="ListParagraph"/>
    <w:locked/>
    <w:rsid w:val="00A4391E"/>
    <w:rPr>
      <w:rFonts w:ascii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B72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Miejski w Szczecinie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Agnieszka Tarnawska</cp:lastModifiedBy>
  <cp:revision>2</cp:revision>
  <dcterms:created xsi:type="dcterms:W3CDTF">2018-01-23T18:48:00Z</dcterms:created>
  <dcterms:modified xsi:type="dcterms:W3CDTF">2018-01-23T18:48:00Z</dcterms:modified>
</cp:coreProperties>
</file>