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AC59" w14:textId="77777777" w:rsidR="00C50409" w:rsidRPr="00EE1B76" w:rsidRDefault="00C50409" w:rsidP="00C50409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</w:t>
      </w:r>
      <w:r w:rsidR="00F13AC5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bCs/>
          <w:sz w:val="18"/>
          <w:szCs w:val="18"/>
        </w:rPr>
        <w:t>Z</w:t>
      </w:r>
      <w:r w:rsidRPr="00EE1B76">
        <w:rPr>
          <w:rFonts w:ascii="Times New Roman" w:hAnsi="Times New Roman" w:cs="Times New Roman"/>
          <w:bCs/>
          <w:sz w:val="18"/>
          <w:szCs w:val="18"/>
        </w:rPr>
        <w:t xml:space="preserve">ałącznik do </w:t>
      </w:r>
      <w:r>
        <w:rPr>
          <w:rFonts w:ascii="Times New Roman" w:hAnsi="Times New Roman" w:cs="Times New Roman"/>
          <w:bCs/>
          <w:sz w:val="18"/>
          <w:szCs w:val="18"/>
        </w:rPr>
        <w:t xml:space="preserve">Ogłoszenia </w:t>
      </w:r>
    </w:p>
    <w:p w14:paraId="54689F82" w14:textId="3323C035" w:rsidR="00C50409" w:rsidRPr="00EE1B76" w:rsidRDefault="00F13AC5" w:rsidP="00C5040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C50409" w:rsidRPr="00EE1B76">
        <w:rPr>
          <w:rFonts w:ascii="Times New Roman" w:hAnsi="Times New Roman" w:cs="Times New Roman"/>
          <w:bCs/>
          <w:sz w:val="18"/>
          <w:szCs w:val="18"/>
        </w:rPr>
        <w:t xml:space="preserve">Starosty Stargardzkiego z dnia </w:t>
      </w:r>
      <w:r w:rsidR="00430FA4">
        <w:rPr>
          <w:rFonts w:ascii="Times New Roman" w:hAnsi="Times New Roman" w:cs="Times New Roman"/>
          <w:bCs/>
          <w:sz w:val="18"/>
          <w:szCs w:val="18"/>
        </w:rPr>
        <w:t>…………………...</w:t>
      </w:r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4CBC1B83" w14:textId="77777777" w:rsidR="00C50409" w:rsidRDefault="00C50409" w:rsidP="00C52033">
      <w:pPr>
        <w:spacing w:after="0" w:line="240" w:lineRule="auto"/>
        <w:jc w:val="center"/>
        <w:rPr>
          <w:b/>
        </w:rPr>
      </w:pPr>
    </w:p>
    <w:p w14:paraId="67784FE6" w14:textId="77777777" w:rsidR="00DE7FA3" w:rsidRPr="00061174" w:rsidRDefault="00061174" w:rsidP="00C52033">
      <w:pPr>
        <w:spacing w:after="0" w:line="240" w:lineRule="auto"/>
        <w:jc w:val="center"/>
        <w:rPr>
          <w:b/>
        </w:rPr>
      </w:pPr>
      <w:r w:rsidRPr="00061174">
        <w:rPr>
          <w:b/>
        </w:rPr>
        <w:t>ZGŁOSZENIE KANDYDATA NA CZŁONKA</w:t>
      </w:r>
    </w:p>
    <w:p w14:paraId="0D9E0632" w14:textId="77777777" w:rsidR="00061174" w:rsidRPr="00061174" w:rsidRDefault="00061174" w:rsidP="00C52033">
      <w:pPr>
        <w:spacing w:after="0" w:line="240" w:lineRule="auto"/>
        <w:jc w:val="center"/>
        <w:rPr>
          <w:b/>
        </w:rPr>
      </w:pPr>
      <w:r w:rsidRPr="00061174">
        <w:rPr>
          <w:b/>
        </w:rPr>
        <w:t>POWIATOWEJ SPOŁECZNEJ RADY DS. OSÓB NIEPEŁNOSPRAWNYCH</w:t>
      </w:r>
    </w:p>
    <w:p w14:paraId="02606543" w14:textId="77777777" w:rsidR="00DE7FA3" w:rsidRDefault="00061174" w:rsidP="00C52033">
      <w:pPr>
        <w:spacing w:after="0" w:line="240" w:lineRule="auto"/>
        <w:jc w:val="center"/>
        <w:rPr>
          <w:b/>
        </w:rPr>
      </w:pPr>
      <w:r w:rsidRPr="00061174">
        <w:rPr>
          <w:b/>
        </w:rPr>
        <w:t>W POWIECIE STARGARDZKIM</w:t>
      </w:r>
    </w:p>
    <w:p w14:paraId="47197E8D" w14:textId="77777777" w:rsidR="00C52033" w:rsidRDefault="00C52033" w:rsidP="00C52033">
      <w:pPr>
        <w:spacing w:after="0" w:line="240" w:lineRule="auto"/>
        <w:jc w:val="center"/>
        <w:rPr>
          <w:b/>
        </w:rPr>
      </w:pPr>
    </w:p>
    <w:p w14:paraId="3818BE71" w14:textId="77777777" w:rsidR="00061174" w:rsidRDefault="00061174" w:rsidP="00C52033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NAZWA</w:t>
      </w:r>
      <w:r w:rsidR="009B0606">
        <w:rPr>
          <w:b/>
        </w:rPr>
        <w:t xml:space="preserve"> I ADRES PODMIOTU ZGŁASZAJĄCEGO </w:t>
      </w:r>
    </w:p>
    <w:p w14:paraId="284ED004" w14:textId="77777777"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……………………………………………………………………………………………………………………………………</w:t>
      </w:r>
      <w:r w:rsidR="00DE7FA3">
        <w:t>…..</w:t>
      </w:r>
      <w:r w:rsidRPr="00DE7FA3">
        <w:t>………….…</w:t>
      </w:r>
    </w:p>
    <w:p w14:paraId="728EF08F" w14:textId="77777777"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……………………………………………………………………………………………………………………</w:t>
      </w:r>
      <w:r w:rsidR="00DE7FA3">
        <w:t>…..</w:t>
      </w:r>
      <w:r w:rsidRPr="00DE7FA3">
        <w:t>…………………………….</w:t>
      </w:r>
    </w:p>
    <w:p w14:paraId="70AF863F" w14:textId="77777777"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………………………………………………………………………………………………………………………</w:t>
      </w:r>
      <w:r w:rsidR="00DE7FA3">
        <w:t>…..</w:t>
      </w:r>
      <w:r w:rsidRPr="00DE7FA3">
        <w:t>…………………….......</w:t>
      </w:r>
    </w:p>
    <w:p w14:paraId="18BE1919" w14:textId="77777777" w:rsidR="00061174" w:rsidRDefault="00061174" w:rsidP="000611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IMIĘ I NAZWISKO, ADRES ZAMIESZKANIA, NR TELEFONU KANDYDATA:</w:t>
      </w:r>
    </w:p>
    <w:p w14:paraId="4FD59173" w14:textId="77777777"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…………………………………………………………………………………………………………</w:t>
      </w:r>
      <w:r w:rsidR="00DE7FA3">
        <w:t>…..</w:t>
      </w:r>
      <w:r w:rsidRPr="00DE7FA3">
        <w:t>………………………………….......</w:t>
      </w:r>
    </w:p>
    <w:p w14:paraId="4F39B98D" w14:textId="77777777"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…………………………………………………………………………………………………………</w:t>
      </w:r>
      <w:r w:rsidR="00DE7FA3">
        <w:t>…..</w:t>
      </w:r>
      <w:r w:rsidRPr="00DE7FA3">
        <w:t>……………………………………….</w:t>
      </w:r>
    </w:p>
    <w:p w14:paraId="749028B7" w14:textId="77777777"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</w:t>
      </w:r>
      <w:r w:rsidR="00DE7FA3">
        <w:t>…..</w:t>
      </w:r>
      <w:r w:rsidRPr="00DE7FA3">
        <w:t>……………………………………………….</w:t>
      </w:r>
    </w:p>
    <w:p w14:paraId="5976F428" w14:textId="77777777" w:rsidR="00DE7FA3" w:rsidRDefault="00061174" w:rsidP="00DE7FA3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INFORMACJA O DOTYCHCZASOWEJ DZIAŁALNOŚCI KANDYDATA NA RZECZ</w:t>
      </w:r>
      <w:r w:rsidR="00DE7FA3">
        <w:rPr>
          <w:b/>
        </w:rPr>
        <w:t xml:space="preserve"> OSÓB NIEPEŁNOSPRAWNYCH:</w:t>
      </w:r>
    </w:p>
    <w:p w14:paraId="43819027" w14:textId="77777777"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</w:t>
      </w:r>
      <w:r>
        <w:t>…………………………………</w:t>
      </w:r>
      <w:r w:rsidRPr="00DE7FA3">
        <w:t>…………</w:t>
      </w:r>
    </w:p>
    <w:p w14:paraId="5C83F80A" w14:textId="77777777"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14:paraId="4DCF8999" w14:textId="77777777"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14:paraId="2DDE96FD" w14:textId="77777777"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</w:t>
      </w:r>
      <w:r>
        <w:t>…</w:t>
      </w:r>
    </w:p>
    <w:p w14:paraId="4F532AAC" w14:textId="77777777" w:rsidR="00DE7FA3" w:rsidRDefault="00DE7FA3" w:rsidP="00DE7FA3">
      <w:pPr>
        <w:ind w:left="360"/>
      </w:pPr>
      <w:r>
        <w:t>…………….</w:t>
      </w:r>
      <w:r w:rsidRPr="00DE7FA3">
        <w:t>…………………………………………………………………………………………………………………………………</w:t>
      </w:r>
      <w:r>
        <w:t>..</w:t>
      </w:r>
      <w:r w:rsidRPr="00DE7FA3">
        <w:t>……</w:t>
      </w:r>
    </w:p>
    <w:p w14:paraId="4498DC41" w14:textId="77777777"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14:paraId="3746864D" w14:textId="77777777"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14:paraId="279B05E6" w14:textId="77777777"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14:paraId="013E1ECD" w14:textId="77777777"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14:paraId="47305492" w14:textId="77777777" w:rsidR="00DE7FA3" w:rsidRDefault="00DE7FA3" w:rsidP="00DE7FA3">
      <w:pPr>
        <w:ind w:left="360"/>
      </w:pPr>
    </w:p>
    <w:p w14:paraId="2429446D" w14:textId="77777777" w:rsidR="00DE7FA3" w:rsidRDefault="00DE7FA3" w:rsidP="00DE7FA3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………………………………………………….………………………</w:t>
      </w:r>
    </w:p>
    <w:p w14:paraId="5E32D14D" w14:textId="77777777" w:rsidR="00DE7FA3" w:rsidRDefault="00DE7FA3" w:rsidP="00DE7FA3">
      <w:pPr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E7FA3">
        <w:rPr>
          <w:sz w:val="20"/>
          <w:szCs w:val="20"/>
        </w:rPr>
        <w:t>Pieczęć</w:t>
      </w:r>
      <w:r>
        <w:rPr>
          <w:sz w:val="20"/>
          <w:szCs w:val="20"/>
        </w:rPr>
        <w:t xml:space="preserve"> i podpis osoby upoważnionej do składania </w:t>
      </w:r>
    </w:p>
    <w:p w14:paraId="5E9470A8" w14:textId="77777777" w:rsidR="00A024F2" w:rsidRPr="009B1F70" w:rsidRDefault="00DE7FA3" w:rsidP="009B1F70">
      <w:pPr>
        <w:spacing w:after="0" w:line="240" w:lineRule="auto"/>
        <w:ind w:left="4254" w:firstLine="351"/>
        <w:rPr>
          <w:sz w:val="20"/>
          <w:szCs w:val="20"/>
        </w:rPr>
      </w:pPr>
      <w:r>
        <w:rPr>
          <w:sz w:val="20"/>
          <w:szCs w:val="20"/>
        </w:rPr>
        <w:t xml:space="preserve">oświadczeń woli w imieniu podmiotu zgłaszającego </w:t>
      </w:r>
    </w:p>
    <w:p w14:paraId="7FB2B644" w14:textId="77777777" w:rsidR="000B34B8" w:rsidRPr="00B32348" w:rsidRDefault="000B34B8" w:rsidP="00B32348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OŚWIADCZENIE KANDYDATA: </w:t>
      </w:r>
    </w:p>
    <w:p w14:paraId="06075BB9" w14:textId="77777777" w:rsidR="00C52033" w:rsidRPr="00C23382" w:rsidRDefault="000B34B8" w:rsidP="00C5203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23382">
        <w:rPr>
          <w:sz w:val="20"/>
          <w:szCs w:val="20"/>
        </w:rPr>
        <w:t>Wyrażam zgodę na powołanie mnie w skład Powiatowej Społecznej Rady ds. Osób Niepełnosprawnych w Powiecie Stargardzkim,</w:t>
      </w:r>
      <w:r w:rsidR="00C52033" w:rsidRPr="00C23382">
        <w:rPr>
          <w:sz w:val="20"/>
          <w:szCs w:val="20"/>
        </w:rPr>
        <w:t xml:space="preserve"> </w:t>
      </w:r>
    </w:p>
    <w:p w14:paraId="635675FD" w14:textId="77777777" w:rsidR="000B34B8" w:rsidRDefault="000B34B8" w:rsidP="00C5203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23382">
        <w:rPr>
          <w:sz w:val="20"/>
          <w:szCs w:val="20"/>
        </w:rPr>
        <w:t>Wyrażam zgodę na przetwarzanie</w:t>
      </w:r>
      <w:r w:rsidR="009B0606">
        <w:rPr>
          <w:sz w:val="20"/>
          <w:szCs w:val="20"/>
        </w:rPr>
        <w:t xml:space="preserve"> moich danych osobowych zgodnie z</w:t>
      </w:r>
      <w:r w:rsidR="00C52033" w:rsidRPr="00C23382">
        <w:rPr>
          <w:rFonts w:cs="Times New Roman"/>
          <w:b/>
          <w:i/>
          <w:sz w:val="20"/>
          <w:szCs w:val="20"/>
        </w:rPr>
        <w:t xml:space="preserve"> </w:t>
      </w:r>
      <w:r w:rsidR="00F545B5">
        <w:rPr>
          <w:rFonts w:cs="Times New Roman"/>
          <w:sz w:val="20"/>
          <w:szCs w:val="20"/>
        </w:rPr>
        <w:t>r</w:t>
      </w:r>
      <w:r w:rsidR="00C52033" w:rsidRPr="00C23382">
        <w:rPr>
          <w:rStyle w:val="Uwydatnienie"/>
          <w:rFonts w:cs="Times New Roman"/>
          <w:i w:val="0"/>
          <w:sz w:val="20"/>
          <w:szCs w:val="20"/>
        </w:rPr>
        <w:t xml:space="preserve">ozporządzeniem Parlamentu Europejskiego i Rady (UE) 2016/679 z dnia 27 kwietnia 2016 r. w sprawie ochrony osób fizycznych </w:t>
      </w:r>
      <w:r w:rsidR="00C52033" w:rsidRPr="00C23382">
        <w:rPr>
          <w:rStyle w:val="Uwydatnienie"/>
          <w:rFonts w:cs="Times New Roman"/>
          <w:i w:val="0"/>
          <w:sz w:val="20"/>
          <w:szCs w:val="20"/>
        </w:rPr>
        <w:br/>
        <w:t xml:space="preserve">w związku z przetwarzaniem danych osobowych i w sprawie swobodnego przepływu takich danych </w:t>
      </w:r>
      <w:r w:rsidR="00F545B5">
        <w:rPr>
          <w:rStyle w:val="Uwydatnienie"/>
          <w:rFonts w:cs="Times New Roman"/>
          <w:i w:val="0"/>
          <w:sz w:val="20"/>
          <w:szCs w:val="20"/>
        </w:rPr>
        <w:br/>
      </w:r>
      <w:r w:rsidR="00C52033" w:rsidRPr="00C23382">
        <w:rPr>
          <w:rStyle w:val="Uwydatnienie"/>
          <w:rFonts w:cs="Times New Roman"/>
          <w:i w:val="0"/>
          <w:sz w:val="20"/>
          <w:szCs w:val="20"/>
        </w:rPr>
        <w:t xml:space="preserve">oraz uchylenia dyrektywy 95/46/WE </w:t>
      </w:r>
      <w:r w:rsidR="00C52033" w:rsidRPr="00C23382">
        <w:rPr>
          <w:rFonts w:cs="Times New Roman"/>
          <w:sz w:val="20"/>
          <w:szCs w:val="20"/>
        </w:rPr>
        <w:t>(Dz. Urz. UE L 119 z dnia 4 maja 2016 r.)</w:t>
      </w:r>
      <w:r w:rsidR="00C23382">
        <w:rPr>
          <w:rFonts w:cs="Times New Roman"/>
          <w:sz w:val="20"/>
          <w:szCs w:val="20"/>
        </w:rPr>
        <w:t xml:space="preserve"> </w:t>
      </w:r>
      <w:r w:rsidR="00C23382">
        <w:rPr>
          <w:rStyle w:val="Uwydatnienie"/>
          <w:rFonts w:cs="Times New Roman"/>
          <w:i w:val="0"/>
          <w:sz w:val="20"/>
          <w:szCs w:val="20"/>
        </w:rPr>
        <w:t xml:space="preserve">- </w:t>
      </w:r>
      <w:r w:rsidR="00C52033" w:rsidRPr="00C23382">
        <w:rPr>
          <w:rStyle w:val="Uwydatnienie"/>
          <w:rFonts w:cs="Times New Roman"/>
          <w:i w:val="0"/>
          <w:sz w:val="20"/>
          <w:szCs w:val="20"/>
        </w:rPr>
        <w:t xml:space="preserve">ogólne rozporządzenie </w:t>
      </w:r>
      <w:r w:rsidR="00C52033" w:rsidRPr="00C23382">
        <w:rPr>
          <w:rStyle w:val="Uwydatnienie"/>
          <w:rFonts w:cs="Times New Roman"/>
          <w:i w:val="0"/>
          <w:sz w:val="20"/>
          <w:szCs w:val="20"/>
        </w:rPr>
        <w:br/>
        <w:t xml:space="preserve">o ochronie danych - RODO, a także zgodnie z ustawą o ochronie danych osobowych </w:t>
      </w:r>
      <w:r w:rsidR="00C52033" w:rsidRPr="00C23382">
        <w:rPr>
          <w:rFonts w:cs="Times New Roman"/>
          <w:sz w:val="20"/>
          <w:szCs w:val="20"/>
        </w:rPr>
        <w:t xml:space="preserve">(Dz. U. z 2018 r. </w:t>
      </w:r>
      <w:r w:rsidR="009B0606">
        <w:rPr>
          <w:rFonts w:cs="Times New Roman"/>
          <w:sz w:val="20"/>
          <w:szCs w:val="20"/>
        </w:rPr>
        <w:br/>
      </w:r>
      <w:r w:rsidR="00C52033" w:rsidRPr="00C23382">
        <w:rPr>
          <w:rFonts w:cs="Times New Roman"/>
          <w:sz w:val="20"/>
          <w:szCs w:val="20"/>
        </w:rPr>
        <w:t>poz. 1000, z późn. zm.)</w:t>
      </w:r>
      <w:r w:rsidR="00C52033" w:rsidRPr="00C23382">
        <w:rPr>
          <w:rStyle w:val="Uwydatnienie"/>
          <w:rFonts w:cs="Times New Roman"/>
          <w:sz w:val="20"/>
          <w:szCs w:val="20"/>
        </w:rPr>
        <w:t xml:space="preserve"> </w:t>
      </w:r>
      <w:r w:rsidR="009B1F70" w:rsidRPr="00C23382">
        <w:rPr>
          <w:sz w:val="20"/>
          <w:szCs w:val="20"/>
        </w:rPr>
        <w:t xml:space="preserve">w związku z powołaniem członków Powiatowej Społecznej Rady ds. Osób Niepełnosprawnych w Powiecie Stargardzkim.  </w:t>
      </w:r>
    </w:p>
    <w:p w14:paraId="06F94414" w14:textId="77777777" w:rsidR="00B32348" w:rsidRPr="00C23382" w:rsidRDefault="00B32348" w:rsidP="00C5203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zapoznałem/am się z klauzulą informacyjna dotyczącą przetwarzania danych </w:t>
      </w:r>
      <w:r>
        <w:rPr>
          <w:sz w:val="20"/>
          <w:szCs w:val="20"/>
        </w:rPr>
        <w:br/>
        <w:t xml:space="preserve">w Starostwie Powiatowym w Stargardzie i Powiatowym Centrum Pomocy Rodzinie w Stargardzie.   </w:t>
      </w:r>
    </w:p>
    <w:p w14:paraId="23B56C96" w14:textId="77777777" w:rsidR="00AA5530" w:rsidRDefault="00AA5530" w:rsidP="00C52033">
      <w:pPr>
        <w:spacing w:after="0" w:line="240" w:lineRule="auto"/>
        <w:jc w:val="both"/>
      </w:pPr>
    </w:p>
    <w:p w14:paraId="02138E9D" w14:textId="77777777" w:rsidR="007C3414" w:rsidRDefault="007C3414" w:rsidP="000B34B8">
      <w:pPr>
        <w:spacing w:after="0" w:line="240" w:lineRule="auto"/>
      </w:pPr>
    </w:p>
    <w:p w14:paraId="4352C186" w14:textId="77777777" w:rsidR="007C3414" w:rsidRPr="007C3414" w:rsidRDefault="007C3414" w:rsidP="000B34B8">
      <w:pPr>
        <w:spacing w:after="0" w:line="240" w:lineRule="auto"/>
        <w:rPr>
          <w:sz w:val="20"/>
          <w:szCs w:val="20"/>
        </w:rPr>
      </w:pPr>
      <w:r w:rsidRPr="007C3414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7C3414">
        <w:rPr>
          <w:sz w:val="20"/>
          <w:szCs w:val="20"/>
        </w:rPr>
        <w:t>………………………….                                                     ……………………………………</w:t>
      </w:r>
      <w:r>
        <w:rPr>
          <w:sz w:val="20"/>
          <w:szCs w:val="20"/>
        </w:rPr>
        <w:t>……..</w:t>
      </w:r>
      <w:r w:rsidRPr="007C3414">
        <w:rPr>
          <w:sz w:val="20"/>
          <w:szCs w:val="20"/>
        </w:rPr>
        <w:t>…………………</w:t>
      </w:r>
    </w:p>
    <w:p w14:paraId="58D71D21" w14:textId="77777777" w:rsidR="00AA5530" w:rsidRDefault="007C3414" w:rsidP="00C52033">
      <w:pPr>
        <w:spacing w:after="0" w:line="240" w:lineRule="auto"/>
        <w:rPr>
          <w:sz w:val="20"/>
          <w:szCs w:val="20"/>
        </w:rPr>
      </w:pPr>
      <w:r w:rsidRPr="007C341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7C3414">
        <w:rPr>
          <w:sz w:val="20"/>
          <w:szCs w:val="20"/>
        </w:rPr>
        <w:t xml:space="preserve"> miejscowość, data                                                                                   czytelny podpis kandydata </w:t>
      </w:r>
    </w:p>
    <w:p w14:paraId="4F855799" w14:textId="77777777" w:rsidR="00B32348" w:rsidRDefault="00B32348" w:rsidP="00C52033">
      <w:pPr>
        <w:spacing w:after="0" w:line="240" w:lineRule="auto"/>
        <w:rPr>
          <w:sz w:val="20"/>
          <w:szCs w:val="20"/>
        </w:rPr>
      </w:pPr>
    </w:p>
    <w:p w14:paraId="497E75E7" w14:textId="77777777" w:rsidR="00C958B7" w:rsidRDefault="00C958B7" w:rsidP="00C958B7">
      <w:pPr>
        <w:spacing w:after="0" w:line="240" w:lineRule="auto"/>
        <w:jc w:val="center"/>
        <w:rPr>
          <w:b/>
        </w:rPr>
      </w:pPr>
    </w:p>
    <w:p w14:paraId="137DF949" w14:textId="77777777" w:rsidR="00C958B7" w:rsidRDefault="00C958B7" w:rsidP="00C958B7">
      <w:pPr>
        <w:spacing w:after="0" w:line="240" w:lineRule="auto"/>
        <w:jc w:val="center"/>
        <w:rPr>
          <w:b/>
        </w:rPr>
      </w:pPr>
    </w:p>
    <w:p w14:paraId="62D11B3E" w14:textId="77777777" w:rsidR="00C958B7" w:rsidRDefault="00C958B7" w:rsidP="00C958B7">
      <w:pPr>
        <w:spacing w:after="0" w:line="240" w:lineRule="auto"/>
        <w:jc w:val="center"/>
        <w:rPr>
          <w:b/>
        </w:rPr>
      </w:pPr>
      <w:r>
        <w:rPr>
          <w:b/>
        </w:rPr>
        <w:t xml:space="preserve">Klauzula informacyjna </w:t>
      </w:r>
    </w:p>
    <w:p w14:paraId="0B0EFC6F" w14:textId="77777777" w:rsidR="00C958B7" w:rsidRDefault="00C958B7" w:rsidP="00C958B7">
      <w:pPr>
        <w:spacing w:after="0" w:line="240" w:lineRule="auto"/>
        <w:jc w:val="center"/>
        <w:rPr>
          <w:b/>
        </w:rPr>
      </w:pPr>
      <w:r>
        <w:rPr>
          <w:b/>
        </w:rPr>
        <w:t xml:space="preserve">dotycząca przetwarzania danych osobowych w Starostwie Powiatowym w Stargardzie </w:t>
      </w:r>
      <w:r>
        <w:rPr>
          <w:b/>
        </w:rPr>
        <w:br/>
        <w:t>oraz Powiatowym Centrum Pomocy Rodzinie w Stargardzie</w:t>
      </w:r>
    </w:p>
    <w:p w14:paraId="58F6D8CF" w14:textId="77777777" w:rsidR="00C958B7" w:rsidRDefault="00C958B7" w:rsidP="00C958B7"/>
    <w:p w14:paraId="10E856AB" w14:textId="77777777" w:rsidR="00C958B7" w:rsidRDefault="00C958B7" w:rsidP="00C958B7">
      <w:pPr>
        <w:jc w:val="both"/>
      </w:pPr>
      <w:r>
        <w:t xml:space="preserve">Zgodnie z art. 13 ust. 1 i 2 Rozporządzenia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(dalej: RODO), informuję, iż: </w:t>
      </w:r>
    </w:p>
    <w:p w14:paraId="3C518CF4" w14:textId="77777777"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Administratorem danych osobowych jest Starosta Stargardzki, ul. Skarbowa 1, </w:t>
      </w:r>
      <w:r>
        <w:br/>
        <w:t xml:space="preserve">73 – 110 Stargard, e-mail: </w:t>
      </w:r>
      <w:hyperlink r:id="rId7" w:history="1">
        <w:r>
          <w:rPr>
            <w:rStyle w:val="Hipercze"/>
          </w:rPr>
          <w:t>iod@powiatstargardzki.pl</w:t>
        </w:r>
      </w:hyperlink>
      <w:r>
        <w:t xml:space="preserve"> .</w:t>
      </w:r>
    </w:p>
    <w:p w14:paraId="1F993446" w14:textId="77777777"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Współadministratorem danych osobowych jest Powiatowe Centrum Pomocy Rodzinie </w:t>
      </w:r>
      <w:r>
        <w:br/>
        <w:t xml:space="preserve">w Stargardzie ul. Skarbowa 1, 73 – 110 Stargard, e-mail: </w:t>
      </w:r>
      <w:hyperlink r:id="rId8" w:history="1">
        <w:r>
          <w:rPr>
            <w:rStyle w:val="Hipercze"/>
          </w:rPr>
          <w:t>iod.pcpr@powiatstargardzki.pl</w:t>
        </w:r>
      </w:hyperlink>
      <w:r>
        <w:t xml:space="preserve"> .</w:t>
      </w:r>
    </w:p>
    <w:p w14:paraId="53772DC8" w14:textId="77777777"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>Podanie danych osobowych jest niezbędne w celu kandydowania oraz powołania w skład Powiatowej Społecznej Rady do Spraw Osób Niepełnosprawnych w Stargardzie.</w:t>
      </w:r>
    </w:p>
    <w:p w14:paraId="1E242F05" w14:textId="77777777"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Przetwarzanie danych osobowych odbywać się będzie na podstawie zgody (art. 6 ust. 1. lit. a RODO). </w:t>
      </w:r>
    </w:p>
    <w:p w14:paraId="6D2C92BA" w14:textId="77777777"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Dane osobowe będą przechowywane przez okres niezbędny do realizacji zadań wynikających z obowiązujących przepisów prawa, a po tym okresie dla celów archiwalnych zgodnie </w:t>
      </w:r>
      <w:r>
        <w:br/>
        <w:t xml:space="preserve">z obowiązującymi przepisami. </w:t>
      </w:r>
    </w:p>
    <w:p w14:paraId="6205E773" w14:textId="77777777"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Posiada Pani/Pan prawo żądania od Administratora i Współadministratora dostępu do danych osobowych, prawo do ich sprostowania, usunięcia, ograniczenia ich przetwarzania oraz prawo wniesienia sprzeciwu. </w:t>
      </w:r>
    </w:p>
    <w:p w14:paraId="178D069D" w14:textId="77777777"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Ma Pani/Pan prawo wniesienia skargi do organu nadzorczego - Prezesa Urzędu Ochrony Danych Osobowych. </w:t>
      </w:r>
    </w:p>
    <w:p w14:paraId="184374BA" w14:textId="77777777" w:rsidR="00C958B7" w:rsidRDefault="00C958B7" w:rsidP="00C958B7"/>
    <w:p w14:paraId="6EE1C62E" w14:textId="77777777" w:rsidR="00B32348" w:rsidRDefault="00B32348" w:rsidP="00C52033">
      <w:pPr>
        <w:spacing w:after="0" w:line="240" w:lineRule="auto"/>
        <w:rPr>
          <w:sz w:val="20"/>
          <w:szCs w:val="20"/>
        </w:rPr>
      </w:pPr>
    </w:p>
    <w:p w14:paraId="667CBEE8" w14:textId="77777777" w:rsidR="00B32348" w:rsidRPr="007C3414" w:rsidRDefault="00B32348" w:rsidP="00C52033">
      <w:pPr>
        <w:spacing w:after="0" w:line="240" w:lineRule="auto"/>
        <w:rPr>
          <w:sz w:val="20"/>
          <w:szCs w:val="20"/>
        </w:rPr>
      </w:pPr>
    </w:p>
    <w:sectPr w:rsidR="00B32348" w:rsidRPr="007C3414" w:rsidSect="00C5040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EE4A" w14:textId="77777777" w:rsidR="000060E9" w:rsidRDefault="000060E9" w:rsidP="00C50409">
      <w:pPr>
        <w:spacing w:after="0" w:line="240" w:lineRule="auto"/>
      </w:pPr>
      <w:r>
        <w:separator/>
      </w:r>
    </w:p>
  </w:endnote>
  <w:endnote w:type="continuationSeparator" w:id="0">
    <w:p w14:paraId="3329EFF5" w14:textId="77777777" w:rsidR="000060E9" w:rsidRDefault="000060E9" w:rsidP="00C5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F82F" w14:textId="77777777" w:rsidR="000060E9" w:rsidRDefault="000060E9" w:rsidP="00C50409">
      <w:pPr>
        <w:spacing w:after="0" w:line="240" w:lineRule="auto"/>
      </w:pPr>
      <w:r>
        <w:separator/>
      </w:r>
    </w:p>
  </w:footnote>
  <w:footnote w:type="continuationSeparator" w:id="0">
    <w:p w14:paraId="489F8A8F" w14:textId="77777777" w:rsidR="000060E9" w:rsidRDefault="000060E9" w:rsidP="00C5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E58"/>
    <w:multiLevelType w:val="hybridMultilevel"/>
    <w:tmpl w:val="FDFA2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6D29"/>
    <w:multiLevelType w:val="hybridMultilevel"/>
    <w:tmpl w:val="AF829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56F92"/>
    <w:multiLevelType w:val="hybridMultilevel"/>
    <w:tmpl w:val="33BE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0400"/>
    <w:multiLevelType w:val="hybridMultilevel"/>
    <w:tmpl w:val="E3DA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D1526"/>
    <w:multiLevelType w:val="multilevel"/>
    <w:tmpl w:val="E9D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D1F4A"/>
    <w:multiLevelType w:val="hybridMultilevel"/>
    <w:tmpl w:val="653C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553487">
    <w:abstractNumId w:val="4"/>
  </w:num>
  <w:num w:numId="2" w16cid:durableId="1743285207">
    <w:abstractNumId w:val="2"/>
  </w:num>
  <w:num w:numId="3" w16cid:durableId="435759300">
    <w:abstractNumId w:val="3"/>
  </w:num>
  <w:num w:numId="4" w16cid:durableId="1300839108">
    <w:abstractNumId w:val="0"/>
  </w:num>
  <w:num w:numId="5" w16cid:durableId="551160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3516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AF"/>
    <w:rsid w:val="000060E9"/>
    <w:rsid w:val="00034006"/>
    <w:rsid w:val="00061174"/>
    <w:rsid w:val="000B34B8"/>
    <w:rsid w:val="00123997"/>
    <w:rsid w:val="002174F4"/>
    <w:rsid w:val="003D0F74"/>
    <w:rsid w:val="00430FA4"/>
    <w:rsid w:val="00590679"/>
    <w:rsid w:val="006802F6"/>
    <w:rsid w:val="007C3414"/>
    <w:rsid w:val="00870327"/>
    <w:rsid w:val="00880C29"/>
    <w:rsid w:val="009B0606"/>
    <w:rsid w:val="009B1F70"/>
    <w:rsid w:val="009C2E9D"/>
    <w:rsid w:val="00A024F2"/>
    <w:rsid w:val="00A302DF"/>
    <w:rsid w:val="00AA5530"/>
    <w:rsid w:val="00AB2EBC"/>
    <w:rsid w:val="00AE5826"/>
    <w:rsid w:val="00B32348"/>
    <w:rsid w:val="00B456E5"/>
    <w:rsid w:val="00B76D79"/>
    <w:rsid w:val="00BE7BAF"/>
    <w:rsid w:val="00C00E6A"/>
    <w:rsid w:val="00C23382"/>
    <w:rsid w:val="00C353AC"/>
    <w:rsid w:val="00C50409"/>
    <w:rsid w:val="00C50C41"/>
    <w:rsid w:val="00C52033"/>
    <w:rsid w:val="00C958B7"/>
    <w:rsid w:val="00CC12B1"/>
    <w:rsid w:val="00DC2804"/>
    <w:rsid w:val="00DE7FA3"/>
    <w:rsid w:val="00F13AC5"/>
    <w:rsid w:val="00F545B5"/>
    <w:rsid w:val="00FB4EBD"/>
    <w:rsid w:val="00FE0E4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5D55"/>
  <w15:chartTrackingRefBased/>
  <w15:docId w15:val="{6C7F55B7-4503-48B4-A0F6-3DA7DC1D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117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520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958B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409"/>
  </w:style>
  <w:style w:type="paragraph" w:styleId="Stopka">
    <w:name w:val="footer"/>
    <w:basedOn w:val="Normalny"/>
    <w:link w:val="StopkaZnak"/>
    <w:uiPriority w:val="99"/>
    <w:unhideWhenUsed/>
    <w:rsid w:val="00C5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10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524372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5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4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cpr@powiatstargardz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stargar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bamikl</dc:creator>
  <cp:keywords/>
  <dc:description/>
  <cp:lastModifiedBy>Patrycja Kopczyńska</cp:lastModifiedBy>
  <cp:revision>16</cp:revision>
  <cp:lastPrinted>2019-09-13T11:53:00Z</cp:lastPrinted>
  <dcterms:created xsi:type="dcterms:W3CDTF">2019-09-11T10:09:00Z</dcterms:created>
  <dcterms:modified xsi:type="dcterms:W3CDTF">2023-08-21T05:52:00Z</dcterms:modified>
</cp:coreProperties>
</file>