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A80A" w14:textId="77777777" w:rsidR="00A4525D" w:rsidRDefault="00784EFF">
      <w:r>
        <w:t xml:space="preserve">        </w:t>
      </w:r>
    </w:p>
    <w:p w14:paraId="30169308" w14:textId="77777777" w:rsidR="00A4525D" w:rsidRDefault="00A4525D"/>
    <w:p w14:paraId="53B18925" w14:textId="6274BF8B" w:rsidR="00EB7011" w:rsidRDefault="00784EF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DYREKTOR </w:t>
      </w:r>
      <w:r w:rsidR="008D09CA">
        <w:rPr>
          <w:sz w:val="28"/>
          <w:szCs w:val="28"/>
        </w:rPr>
        <w:t>POWIATOWEGO CENTRUM POMOCY RODZINIE</w:t>
      </w:r>
      <w:r w:rsidR="00361833">
        <w:rPr>
          <w:sz w:val="28"/>
          <w:szCs w:val="28"/>
        </w:rPr>
        <w:t xml:space="preserve"> W STARGARDZIE OG</w:t>
      </w:r>
      <w:r w:rsidR="00AB1F86">
        <w:rPr>
          <w:sz w:val="28"/>
          <w:szCs w:val="28"/>
        </w:rPr>
        <w:t>Ł</w:t>
      </w:r>
      <w:r w:rsidR="00361833">
        <w:rPr>
          <w:sz w:val="28"/>
          <w:szCs w:val="28"/>
        </w:rPr>
        <w:t xml:space="preserve">ASZA </w:t>
      </w:r>
      <w:r w:rsidR="00214C87">
        <w:rPr>
          <w:sz w:val="28"/>
          <w:szCs w:val="28"/>
        </w:rPr>
        <w:t>NABÓR NA WOLNE STANOWISKO URZĘDNICZE:</w:t>
      </w:r>
    </w:p>
    <w:p w14:paraId="4CE9D46B" w14:textId="6D230D60" w:rsidR="00167DAA" w:rsidRPr="00D12E82" w:rsidRDefault="00EB70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E2EDA" w14:textId="77777777" w:rsidR="00C24FA0" w:rsidRDefault="00AB1F86">
      <w:pPr>
        <w:rPr>
          <w:b/>
          <w:bCs/>
          <w:sz w:val="28"/>
          <w:szCs w:val="28"/>
        </w:rPr>
      </w:pPr>
      <w:r w:rsidRPr="00D12E82">
        <w:rPr>
          <w:b/>
          <w:bCs/>
          <w:sz w:val="28"/>
          <w:szCs w:val="28"/>
        </w:rPr>
        <w:t xml:space="preserve">                                       </w:t>
      </w:r>
      <w:r w:rsidR="0092473F" w:rsidRPr="00D12E82">
        <w:rPr>
          <w:b/>
          <w:bCs/>
          <w:sz w:val="28"/>
          <w:szCs w:val="28"/>
        </w:rPr>
        <w:t xml:space="preserve">      </w:t>
      </w:r>
      <w:r w:rsidRPr="00D12E82">
        <w:rPr>
          <w:b/>
          <w:bCs/>
          <w:sz w:val="28"/>
          <w:szCs w:val="28"/>
        </w:rPr>
        <w:t xml:space="preserve"> </w:t>
      </w:r>
      <w:r w:rsidR="00071CDF">
        <w:rPr>
          <w:b/>
          <w:bCs/>
          <w:sz w:val="28"/>
          <w:szCs w:val="28"/>
        </w:rPr>
        <w:t xml:space="preserve">ZASTĘPCA DYREKTORA </w:t>
      </w:r>
    </w:p>
    <w:p w14:paraId="3C117634" w14:textId="233DA04C" w:rsidR="00C0104F" w:rsidRPr="00D12E82" w:rsidRDefault="009372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24FA0">
        <w:rPr>
          <w:b/>
          <w:bCs/>
          <w:sz w:val="28"/>
          <w:szCs w:val="28"/>
        </w:rPr>
        <w:t>Powiatowego Centrum Pomocy Rodzinie</w:t>
      </w:r>
      <w:r w:rsidR="00167DAA" w:rsidRPr="00D12E82">
        <w:rPr>
          <w:b/>
          <w:bCs/>
          <w:sz w:val="28"/>
          <w:szCs w:val="28"/>
        </w:rPr>
        <w:t xml:space="preserve">  </w:t>
      </w:r>
      <w:r w:rsidR="00361833" w:rsidRPr="00D12E82">
        <w:rPr>
          <w:b/>
          <w:bCs/>
          <w:sz w:val="28"/>
          <w:szCs w:val="28"/>
        </w:rPr>
        <w:t xml:space="preserve">   </w:t>
      </w:r>
    </w:p>
    <w:p w14:paraId="17644DAC" w14:textId="77777777" w:rsidR="00C0104F" w:rsidRDefault="00C0104F">
      <w:pPr>
        <w:rPr>
          <w:sz w:val="28"/>
          <w:szCs w:val="28"/>
        </w:rPr>
      </w:pPr>
    </w:p>
    <w:p w14:paraId="733ED124" w14:textId="02624576" w:rsidR="00891995" w:rsidRDefault="004725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F" w:rsidRPr="003F3EF6">
        <w:rPr>
          <w:sz w:val="28"/>
          <w:szCs w:val="28"/>
          <w:u w:val="single"/>
        </w:rPr>
        <w:t>Miejsce wykonywania pracy</w:t>
      </w:r>
      <w:r w:rsidR="00C0104F">
        <w:rPr>
          <w:sz w:val="28"/>
          <w:szCs w:val="28"/>
        </w:rPr>
        <w:t xml:space="preserve"> : </w:t>
      </w:r>
      <w:r w:rsidR="009372AD">
        <w:rPr>
          <w:sz w:val="28"/>
          <w:szCs w:val="28"/>
        </w:rPr>
        <w:t>Powiatowe Centrum Pomocy Rodzinie Starga</w:t>
      </w:r>
      <w:r w:rsidR="00EF69DD">
        <w:rPr>
          <w:sz w:val="28"/>
          <w:szCs w:val="28"/>
        </w:rPr>
        <w:t>rd ul Skarbowa 1</w:t>
      </w:r>
    </w:p>
    <w:p w14:paraId="1E81C705" w14:textId="1D593296" w:rsidR="00442501" w:rsidRDefault="004425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EF6">
        <w:rPr>
          <w:sz w:val="28"/>
          <w:szCs w:val="28"/>
          <w:u w:val="single"/>
        </w:rPr>
        <w:t>Liczba i wymiar etatu</w:t>
      </w:r>
      <w:r>
        <w:rPr>
          <w:sz w:val="28"/>
          <w:szCs w:val="28"/>
        </w:rPr>
        <w:t xml:space="preserve"> : 1 etat w pełnym wymiarze czasu pracy</w:t>
      </w:r>
    </w:p>
    <w:p w14:paraId="01F65BA5" w14:textId="4CE7CB2A" w:rsidR="00D3388D" w:rsidRDefault="00D3388D">
      <w:pPr>
        <w:rPr>
          <w:sz w:val="28"/>
          <w:szCs w:val="28"/>
        </w:rPr>
      </w:pPr>
      <w:r>
        <w:rPr>
          <w:sz w:val="28"/>
          <w:szCs w:val="28"/>
        </w:rPr>
        <w:t xml:space="preserve">W miesiącu </w:t>
      </w:r>
      <w:r w:rsidR="00A9017F">
        <w:rPr>
          <w:sz w:val="28"/>
          <w:szCs w:val="28"/>
        </w:rPr>
        <w:t xml:space="preserve">poprzedzającym datę upublicznienia ogłoszenia wskaźnik zatrudnienia osób niepełnosprawnych , w rozumieniu </w:t>
      </w:r>
      <w:r w:rsidR="005F423F">
        <w:rPr>
          <w:sz w:val="28"/>
          <w:szCs w:val="28"/>
        </w:rPr>
        <w:t xml:space="preserve">przepisów o rehabilitacji zawodowej i społecznej </w:t>
      </w:r>
      <w:r w:rsidR="00F04B63">
        <w:rPr>
          <w:sz w:val="28"/>
          <w:szCs w:val="28"/>
        </w:rPr>
        <w:t>oraz zatrudnieniu osób niepełnosprawnych , wynosił więcej niż 6%</w:t>
      </w:r>
    </w:p>
    <w:p w14:paraId="645EEA73" w14:textId="28AE8F19" w:rsidR="001D19CE" w:rsidRDefault="00B6282A">
      <w:pPr>
        <w:rPr>
          <w:sz w:val="28"/>
          <w:szCs w:val="28"/>
          <w:u w:val="single"/>
        </w:rPr>
      </w:pPr>
      <w:r w:rsidRPr="00B6282A">
        <w:rPr>
          <w:sz w:val="28"/>
          <w:szCs w:val="28"/>
        </w:rPr>
        <w:t xml:space="preserve">     </w:t>
      </w:r>
      <w:r w:rsidRPr="001D19CE">
        <w:rPr>
          <w:sz w:val="28"/>
          <w:szCs w:val="28"/>
          <w:u w:val="single"/>
        </w:rPr>
        <w:t>WYMAGANIA NIEZBĘDNE</w:t>
      </w:r>
    </w:p>
    <w:p w14:paraId="4BB477C4" w14:textId="71578D16" w:rsidR="001D19CE" w:rsidRDefault="00A87FEC">
      <w:pPr>
        <w:rPr>
          <w:sz w:val="28"/>
          <w:szCs w:val="28"/>
        </w:rPr>
      </w:pPr>
      <w:r>
        <w:rPr>
          <w:sz w:val="28"/>
          <w:szCs w:val="28"/>
        </w:rPr>
        <w:t>- obywatelstwo polskie</w:t>
      </w:r>
    </w:p>
    <w:p w14:paraId="26C6BC14" w14:textId="74E803BF" w:rsidR="00A87FEC" w:rsidRDefault="00A87FEC">
      <w:pPr>
        <w:rPr>
          <w:sz w:val="28"/>
          <w:szCs w:val="28"/>
        </w:rPr>
      </w:pPr>
      <w:r>
        <w:rPr>
          <w:sz w:val="28"/>
          <w:szCs w:val="28"/>
        </w:rPr>
        <w:t>- pełna zdolność czynności prawnych</w:t>
      </w:r>
    </w:p>
    <w:p w14:paraId="03E49EB1" w14:textId="0407334E" w:rsidR="00C23A4E" w:rsidRDefault="00C23A4E">
      <w:pPr>
        <w:rPr>
          <w:sz w:val="28"/>
          <w:szCs w:val="28"/>
        </w:rPr>
      </w:pPr>
      <w:r>
        <w:rPr>
          <w:sz w:val="28"/>
          <w:szCs w:val="28"/>
        </w:rPr>
        <w:t>- brak skazania prawomocnym wyrokiem sądu za umyślne przestępstwo ścigane z oskarżenia publicznego</w:t>
      </w:r>
    </w:p>
    <w:p w14:paraId="2347DD8D" w14:textId="67A88E47" w:rsidR="00E02264" w:rsidRDefault="00E02264">
      <w:pPr>
        <w:rPr>
          <w:sz w:val="28"/>
          <w:szCs w:val="28"/>
        </w:rPr>
      </w:pPr>
      <w:r>
        <w:rPr>
          <w:sz w:val="28"/>
          <w:szCs w:val="28"/>
        </w:rPr>
        <w:t>- nieposzlakowana opinia</w:t>
      </w:r>
    </w:p>
    <w:p w14:paraId="48672457" w14:textId="6933B4F5" w:rsidR="00E02264" w:rsidRDefault="00E02264">
      <w:pPr>
        <w:rPr>
          <w:sz w:val="28"/>
          <w:szCs w:val="28"/>
        </w:rPr>
      </w:pPr>
      <w:r>
        <w:rPr>
          <w:sz w:val="28"/>
          <w:szCs w:val="28"/>
        </w:rPr>
        <w:t xml:space="preserve">- stan zdrowia pozwalający na zatrudnienie na wskazanym </w:t>
      </w:r>
      <w:r w:rsidR="00B822E1">
        <w:rPr>
          <w:sz w:val="28"/>
          <w:szCs w:val="28"/>
        </w:rPr>
        <w:t>stanowisku</w:t>
      </w:r>
    </w:p>
    <w:p w14:paraId="7FB21728" w14:textId="1C718972" w:rsidR="00B822E1" w:rsidRDefault="00B822E1">
      <w:pPr>
        <w:rPr>
          <w:sz w:val="28"/>
          <w:szCs w:val="28"/>
        </w:rPr>
      </w:pPr>
      <w:r>
        <w:rPr>
          <w:sz w:val="28"/>
          <w:szCs w:val="28"/>
        </w:rPr>
        <w:t>- wykształcenie wyższe</w:t>
      </w:r>
    </w:p>
    <w:p w14:paraId="4AB2AA10" w14:textId="689EE027" w:rsidR="00B822E1" w:rsidRDefault="00B822E1">
      <w:pPr>
        <w:rPr>
          <w:sz w:val="28"/>
          <w:szCs w:val="28"/>
        </w:rPr>
      </w:pPr>
      <w:r>
        <w:rPr>
          <w:sz w:val="28"/>
          <w:szCs w:val="28"/>
        </w:rPr>
        <w:t>- co najmniej 3-letni staż pracy w pomocy społecznej</w:t>
      </w:r>
    </w:p>
    <w:p w14:paraId="320A3539" w14:textId="65062A53" w:rsidR="00A8505E" w:rsidRPr="00640027" w:rsidRDefault="00640027">
      <w:pPr>
        <w:rPr>
          <w:sz w:val="28"/>
          <w:szCs w:val="28"/>
          <w:u w:val="single"/>
        </w:rPr>
      </w:pPr>
      <w:r w:rsidRPr="00640027">
        <w:rPr>
          <w:sz w:val="28"/>
          <w:szCs w:val="28"/>
        </w:rPr>
        <w:t xml:space="preserve">    </w:t>
      </w:r>
      <w:r w:rsidR="00A8505E" w:rsidRPr="00640027">
        <w:rPr>
          <w:sz w:val="28"/>
          <w:szCs w:val="28"/>
          <w:u w:val="single"/>
        </w:rPr>
        <w:t>WYMAGANIA DODATKOWE</w:t>
      </w:r>
    </w:p>
    <w:p w14:paraId="3892ABFD" w14:textId="0A3CF74C" w:rsidR="00640027" w:rsidRDefault="006400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586">
        <w:rPr>
          <w:sz w:val="28"/>
          <w:szCs w:val="28"/>
        </w:rPr>
        <w:t>doświadczenie zawodowe na stanowisku kierowniczym</w:t>
      </w:r>
    </w:p>
    <w:p w14:paraId="5FE7E68A" w14:textId="2D1BB9B6" w:rsidR="00C26A02" w:rsidRDefault="00C26A02">
      <w:pPr>
        <w:rPr>
          <w:sz w:val="28"/>
          <w:szCs w:val="28"/>
        </w:rPr>
      </w:pPr>
      <w:r>
        <w:rPr>
          <w:sz w:val="28"/>
          <w:szCs w:val="28"/>
        </w:rPr>
        <w:t>- umiejętność pracy na samodzielnym stanowisku oraz współpracy z zespołem</w:t>
      </w:r>
    </w:p>
    <w:p w14:paraId="1BB04B25" w14:textId="666CE590" w:rsidR="00C26A02" w:rsidRDefault="00C26A02">
      <w:pPr>
        <w:rPr>
          <w:sz w:val="28"/>
          <w:szCs w:val="28"/>
        </w:rPr>
      </w:pPr>
      <w:r>
        <w:rPr>
          <w:sz w:val="28"/>
          <w:szCs w:val="28"/>
        </w:rPr>
        <w:t>- wysoki poziom kultury osobistej</w:t>
      </w:r>
    </w:p>
    <w:p w14:paraId="7AAFB2C8" w14:textId="3FEB3822" w:rsidR="00CC4B6A" w:rsidRDefault="00CC4B6A">
      <w:pPr>
        <w:rPr>
          <w:sz w:val="28"/>
          <w:szCs w:val="28"/>
        </w:rPr>
      </w:pPr>
      <w:r>
        <w:rPr>
          <w:sz w:val="28"/>
          <w:szCs w:val="28"/>
        </w:rPr>
        <w:t>- zdolności organizacyjne , dokładność , rzetelność</w:t>
      </w:r>
    </w:p>
    <w:p w14:paraId="3DD5465F" w14:textId="688DA754" w:rsidR="00CC4B6A" w:rsidRPr="00640027" w:rsidRDefault="00CC4B6A">
      <w:pPr>
        <w:rPr>
          <w:sz w:val="28"/>
          <w:szCs w:val="28"/>
        </w:rPr>
      </w:pPr>
      <w:r>
        <w:rPr>
          <w:sz w:val="28"/>
          <w:szCs w:val="28"/>
        </w:rPr>
        <w:t xml:space="preserve">- znajomość przepisów z zakresu ostawy o pomocy </w:t>
      </w:r>
      <w:r w:rsidR="00D3388D">
        <w:rPr>
          <w:sz w:val="28"/>
          <w:szCs w:val="28"/>
        </w:rPr>
        <w:t>społecznej, pieczy zastępczej, rehabilitacji zawodowej i społecznej</w:t>
      </w:r>
    </w:p>
    <w:p w14:paraId="731044F0" w14:textId="2B861C8A" w:rsidR="00FF1ACF" w:rsidRDefault="008919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541">
        <w:rPr>
          <w:sz w:val="28"/>
          <w:szCs w:val="28"/>
        </w:rPr>
        <w:t xml:space="preserve"> </w:t>
      </w:r>
      <w:r w:rsidR="00361833">
        <w:rPr>
          <w:sz w:val="28"/>
          <w:szCs w:val="28"/>
        </w:rPr>
        <w:t xml:space="preserve">  </w:t>
      </w:r>
      <w:r w:rsidR="00025916">
        <w:rPr>
          <w:sz w:val="28"/>
          <w:szCs w:val="28"/>
          <w:u w:val="single"/>
        </w:rPr>
        <w:t>G</w:t>
      </w:r>
      <w:r w:rsidR="007D6556">
        <w:rPr>
          <w:sz w:val="28"/>
          <w:szCs w:val="28"/>
          <w:u w:val="single"/>
        </w:rPr>
        <w:t>ŁÓWNY ZAKRES OBOWIĄZKÓW</w:t>
      </w:r>
      <w:r w:rsidR="00FF1ACF">
        <w:rPr>
          <w:sz w:val="28"/>
          <w:szCs w:val="28"/>
        </w:rPr>
        <w:t xml:space="preserve"> ;</w:t>
      </w:r>
    </w:p>
    <w:p w14:paraId="03B3042A" w14:textId="52EFF515" w:rsidR="007D6556" w:rsidRDefault="007D6556">
      <w:pPr>
        <w:rPr>
          <w:sz w:val="28"/>
          <w:szCs w:val="28"/>
        </w:rPr>
      </w:pPr>
      <w:r>
        <w:rPr>
          <w:sz w:val="28"/>
          <w:szCs w:val="28"/>
        </w:rPr>
        <w:t xml:space="preserve"> Osoba zatrudniona </w:t>
      </w:r>
      <w:r w:rsidR="009C16ED">
        <w:rPr>
          <w:sz w:val="28"/>
          <w:szCs w:val="28"/>
        </w:rPr>
        <w:t>na ww. stanowisku pracy będzie odpowiedzialna za;</w:t>
      </w:r>
    </w:p>
    <w:p w14:paraId="5A9A008B" w14:textId="0609C936" w:rsidR="009C16ED" w:rsidRDefault="009C16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nadzór nad organizacja pracy i reali</w:t>
      </w:r>
      <w:r w:rsidR="007844E9">
        <w:rPr>
          <w:sz w:val="28"/>
          <w:szCs w:val="28"/>
        </w:rPr>
        <w:t>zacji zadań PCPR w Stargardzie</w:t>
      </w:r>
    </w:p>
    <w:p w14:paraId="4078C35B" w14:textId="1494C480" w:rsidR="007844E9" w:rsidRDefault="007844E9">
      <w:pPr>
        <w:rPr>
          <w:sz w:val="28"/>
          <w:szCs w:val="28"/>
        </w:rPr>
      </w:pPr>
      <w:r>
        <w:rPr>
          <w:sz w:val="28"/>
          <w:szCs w:val="28"/>
        </w:rPr>
        <w:t xml:space="preserve">- koordynowanie i nadzór nad </w:t>
      </w:r>
      <w:r w:rsidR="00AC4076">
        <w:rPr>
          <w:sz w:val="28"/>
          <w:szCs w:val="28"/>
        </w:rPr>
        <w:t xml:space="preserve">wykonywaniem zadań z zakresu ustawy o wspieraniu rodziny i systemie </w:t>
      </w:r>
      <w:r w:rsidR="00C516EB">
        <w:rPr>
          <w:sz w:val="28"/>
          <w:szCs w:val="28"/>
        </w:rPr>
        <w:t>pieczy zastępczej</w:t>
      </w:r>
    </w:p>
    <w:p w14:paraId="2A4319CC" w14:textId="641F09AF" w:rsidR="00C516EB" w:rsidRDefault="00C516EB">
      <w:pPr>
        <w:rPr>
          <w:sz w:val="28"/>
          <w:szCs w:val="28"/>
        </w:rPr>
      </w:pPr>
      <w:r>
        <w:rPr>
          <w:sz w:val="28"/>
          <w:szCs w:val="28"/>
        </w:rPr>
        <w:t xml:space="preserve">- wytaczanie powództwa o roszczenia alimentacyjne wobec </w:t>
      </w:r>
      <w:r w:rsidR="00DC7612">
        <w:rPr>
          <w:sz w:val="28"/>
          <w:szCs w:val="28"/>
        </w:rPr>
        <w:t>osób uchylających się od łożenia na utrzymanie członka rodziny</w:t>
      </w:r>
    </w:p>
    <w:p w14:paraId="15C35D36" w14:textId="3A9C35DA" w:rsidR="007379E4" w:rsidRDefault="007379E4">
      <w:pPr>
        <w:rPr>
          <w:sz w:val="28"/>
          <w:szCs w:val="28"/>
        </w:rPr>
      </w:pPr>
      <w:r>
        <w:rPr>
          <w:sz w:val="28"/>
          <w:szCs w:val="28"/>
        </w:rPr>
        <w:t>- opracowywanie programów i planów działania w zakresie należącym do jednostki</w:t>
      </w:r>
    </w:p>
    <w:p w14:paraId="325B5781" w14:textId="440B74CF" w:rsidR="00A3086A" w:rsidRDefault="00A3086A">
      <w:pPr>
        <w:rPr>
          <w:sz w:val="28"/>
          <w:szCs w:val="28"/>
        </w:rPr>
      </w:pPr>
      <w:r w:rsidRPr="001B12A5">
        <w:rPr>
          <w:sz w:val="28"/>
          <w:szCs w:val="28"/>
          <w:u w:val="single"/>
        </w:rPr>
        <w:t>WYMAGANE DOKUMENTY</w:t>
      </w:r>
      <w:r>
        <w:rPr>
          <w:sz w:val="28"/>
          <w:szCs w:val="28"/>
        </w:rPr>
        <w:t xml:space="preserve"> :</w:t>
      </w:r>
    </w:p>
    <w:p w14:paraId="068D11A7" w14:textId="3A0A58A1" w:rsidR="00A3086A" w:rsidRDefault="00A3086A">
      <w:pPr>
        <w:rPr>
          <w:sz w:val="28"/>
          <w:szCs w:val="28"/>
        </w:rPr>
      </w:pPr>
      <w:r>
        <w:rPr>
          <w:sz w:val="28"/>
          <w:szCs w:val="28"/>
        </w:rPr>
        <w:t>- CV i list motywacyjny</w:t>
      </w:r>
    </w:p>
    <w:p w14:paraId="39F6F52D" w14:textId="7E937C32" w:rsidR="00EA1DAD" w:rsidRDefault="00EA1DAD">
      <w:pPr>
        <w:rPr>
          <w:sz w:val="28"/>
          <w:szCs w:val="28"/>
        </w:rPr>
      </w:pPr>
      <w:r>
        <w:rPr>
          <w:sz w:val="28"/>
          <w:szCs w:val="28"/>
        </w:rPr>
        <w:t>- kopie dokumentów potwierdzających staż pracy</w:t>
      </w:r>
    </w:p>
    <w:p w14:paraId="7B108DCF" w14:textId="588153DA" w:rsidR="00774B43" w:rsidRDefault="00774B43">
      <w:pPr>
        <w:rPr>
          <w:sz w:val="28"/>
          <w:szCs w:val="28"/>
        </w:rPr>
      </w:pPr>
      <w:r>
        <w:rPr>
          <w:sz w:val="28"/>
          <w:szCs w:val="28"/>
        </w:rPr>
        <w:t>- kopie dokumentów opinii, referencji</w:t>
      </w:r>
    </w:p>
    <w:p w14:paraId="33D78F91" w14:textId="00251B37" w:rsidR="00A3086A" w:rsidRDefault="00A3086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D52E4">
        <w:rPr>
          <w:sz w:val="28"/>
          <w:szCs w:val="28"/>
        </w:rPr>
        <w:t xml:space="preserve">kopia dokumentów potwierdzających </w:t>
      </w:r>
      <w:r w:rsidR="004404B6">
        <w:rPr>
          <w:sz w:val="28"/>
          <w:szCs w:val="28"/>
        </w:rPr>
        <w:t>wykształcenie</w:t>
      </w:r>
    </w:p>
    <w:p w14:paraId="30A9E85B" w14:textId="42C22E80" w:rsidR="0048261C" w:rsidRDefault="0048261C">
      <w:pPr>
        <w:rPr>
          <w:sz w:val="28"/>
          <w:szCs w:val="28"/>
        </w:rPr>
      </w:pPr>
      <w:r>
        <w:rPr>
          <w:sz w:val="28"/>
          <w:szCs w:val="28"/>
        </w:rPr>
        <w:t xml:space="preserve"> -  oświadczenie o stanie zdrowia </w:t>
      </w:r>
      <w:r w:rsidR="00F65A09">
        <w:rPr>
          <w:sz w:val="28"/>
          <w:szCs w:val="28"/>
        </w:rPr>
        <w:t>pozwalającym na zatrudnienie na stanowisku urzędniczym</w:t>
      </w:r>
    </w:p>
    <w:p w14:paraId="2E7EBF17" w14:textId="213F1C14" w:rsidR="00F65A09" w:rsidRDefault="00F65A09">
      <w:pPr>
        <w:rPr>
          <w:sz w:val="28"/>
          <w:szCs w:val="28"/>
        </w:rPr>
      </w:pPr>
      <w:r>
        <w:rPr>
          <w:sz w:val="28"/>
          <w:szCs w:val="28"/>
        </w:rPr>
        <w:t xml:space="preserve"> -  oświadczenie o wyraż</w:t>
      </w:r>
      <w:r w:rsidR="00F43023">
        <w:rPr>
          <w:sz w:val="28"/>
          <w:szCs w:val="28"/>
        </w:rPr>
        <w:t xml:space="preserve">eniu zgody na przetwarzanie danych osobowych zawartych w ofercie pracy dla potrzeb </w:t>
      </w:r>
      <w:r w:rsidR="008362BC">
        <w:rPr>
          <w:sz w:val="28"/>
          <w:szCs w:val="28"/>
        </w:rPr>
        <w:t>niezbędnych do realizacji procesu rekrutacji</w:t>
      </w:r>
    </w:p>
    <w:p w14:paraId="0D24E62A" w14:textId="2054D1B4" w:rsidR="00000E16" w:rsidRDefault="00000E16">
      <w:pPr>
        <w:rPr>
          <w:sz w:val="28"/>
          <w:szCs w:val="28"/>
        </w:rPr>
      </w:pPr>
      <w:r>
        <w:rPr>
          <w:sz w:val="28"/>
          <w:szCs w:val="28"/>
        </w:rPr>
        <w:t xml:space="preserve"> - oświadczenie o posiadaniu pełnej zdolności do czynności prawnych </w:t>
      </w:r>
    </w:p>
    <w:p w14:paraId="70FDB9B5" w14:textId="0D8315FE" w:rsidR="00000E16" w:rsidRDefault="00000E16">
      <w:pPr>
        <w:rPr>
          <w:sz w:val="28"/>
          <w:szCs w:val="28"/>
        </w:rPr>
      </w:pPr>
      <w:r>
        <w:rPr>
          <w:sz w:val="28"/>
          <w:szCs w:val="28"/>
        </w:rPr>
        <w:t xml:space="preserve"> - oświadczenie o posiadaniu obywatelstwa polski</w:t>
      </w:r>
      <w:r w:rsidR="00D12E82">
        <w:rPr>
          <w:sz w:val="28"/>
          <w:szCs w:val="28"/>
        </w:rPr>
        <w:t>e</w:t>
      </w:r>
      <w:r>
        <w:rPr>
          <w:sz w:val="28"/>
          <w:szCs w:val="28"/>
        </w:rPr>
        <w:t>go</w:t>
      </w:r>
    </w:p>
    <w:p w14:paraId="0E891613" w14:textId="30C171DC" w:rsidR="001D52E4" w:rsidRDefault="001D52E4">
      <w:pPr>
        <w:rPr>
          <w:sz w:val="28"/>
          <w:szCs w:val="28"/>
        </w:rPr>
      </w:pPr>
      <w:r w:rsidRPr="001B12A5">
        <w:rPr>
          <w:sz w:val="28"/>
          <w:szCs w:val="28"/>
          <w:u w:val="single"/>
        </w:rPr>
        <w:t xml:space="preserve">TERMIN I MIEJSCE SKŁADANIA </w:t>
      </w:r>
      <w:r w:rsidR="0075089C" w:rsidRPr="001B12A5">
        <w:rPr>
          <w:sz w:val="28"/>
          <w:szCs w:val="28"/>
          <w:u w:val="single"/>
        </w:rPr>
        <w:t>DOKUMENTÓW</w:t>
      </w:r>
      <w:r w:rsidR="0075089C">
        <w:rPr>
          <w:sz w:val="28"/>
          <w:szCs w:val="28"/>
        </w:rPr>
        <w:t xml:space="preserve"> :</w:t>
      </w:r>
    </w:p>
    <w:p w14:paraId="0839E163" w14:textId="52B83EEA" w:rsidR="0075089C" w:rsidRDefault="0075089C">
      <w:pPr>
        <w:rPr>
          <w:sz w:val="28"/>
          <w:szCs w:val="28"/>
        </w:rPr>
      </w:pPr>
      <w:r>
        <w:rPr>
          <w:sz w:val="28"/>
          <w:szCs w:val="28"/>
        </w:rPr>
        <w:t xml:space="preserve">Dokumenty </w:t>
      </w:r>
      <w:r w:rsidR="00F407C8">
        <w:rPr>
          <w:sz w:val="28"/>
          <w:szCs w:val="28"/>
        </w:rPr>
        <w:t xml:space="preserve"> w zaklejonej kopercie </w:t>
      </w:r>
      <w:r w:rsidR="00722B57">
        <w:rPr>
          <w:sz w:val="28"/>
          <w:szCs w:val="28"/>
        </w:rPr>
        <w:t xml:space="preserve">, opatrzonej opisem </w:t>
      </w:r>
      <w:r w:rsidR="00785D38">
        <w:rPr>
          <w:sz w:val="28"/>
          <w:szCs w:val="28"/>
        </w:rPr>
        <w:t xml:space="preserve"> „</w:t>
      </w:r>
      <w:r w:rsidR="00722B57">
        <w:rPr>
          <w:sz w:val="28"/>
          <w:szCs w:val="28"/>
        </w:rPr>
        <w:t xml:space="preserve">nabór na wolne stanowisko urzędnicze – </w:t>
      </w:r>
      <w:r w:rsidR="00774B43">
        <w:rPr>
          <w:sz w:val="28"/>
          <w:szCs w:val="28"/>
        </w:rPr>
        <w:t xml:space="preserve">Zastępca Dyrektora </w:t>
      </w:r>
      <w:r w:rsidR="00E61AB6">
        <w:rPr>
          <w:sz w:val="28"/>
          <w:szCs w:val="28"/>
        </w:rPr>
        <w:t>powiatowego Centrum Pomocy Rodzinie</w:t>
      </w:r>
      <w:r w:rsidR="00F11DD5">
        <w:rPr>
          <w:sz w:val="28"/>
          <w:szCs w:val="28"/>
        </w:rPr>
        <w:t xml:space="preserve"> </w:t>
      </w:r>
      <w:r w:rsidR="00785D38">
        <w:rPr>
          <w:sz w:val="28"/>
          <w:szCs w:val="28"/>
        </w:rPr>
        <w:t>”</w:t>
      </w:r>
      <w:r w:rsidR="00F1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składać do dnia </w:t>
      </w:r>
      <w:r w:rsidR="00E61AB6">
        <w:rPr>
          <w:sz w:val="28"/>
          <w:szCs w:val="28"/>
        </w:rPr>
        <w:t>2</w:t>
      </w:r>
      <w:r w:rsidR="00BD3ABF">
        <w:rPr>
          <w:sz w:val="28"/>
          <w:szCs w:val="28"/>
        </w:rPr>
        <w:t>1</w:t>
      </w:r>
      <w:r>
        <w:rPr>
          <w:sz w:val="28"/>
          <w:szCs w:val="28"/>
        </w:rPr>
        <w:t xml:space="preserve">.10.2022 w sekretariacie </w:t>
      </w:r>
      <w:r w:rsidR="00F407C8">
        <w:rPr>
          <w:sz w:val="28"/>
          <w:szCs w:val="28"/>
        </w:rPr>
        <w:t xml:space="preserve">przy ul. Andersa 14 </w:t>
      </w:r>
      <w:r w:rsidR="00CE70A9">
        <w:rPr>
          <w:sz w:val="28"/>
          <w:szCs w:val="28"/>
        </w:rPr>
        <w:t xml:space="preserve"> ,73-110</w:t>
      </w:r>
      <w:r w:rsidR="00F407C8">
        <w:rPr>
          <w:sz w:val="28"/>
          <w:szCs w:val="28"/>
        </w:rPr>
        <w:t xml:space="preserve"> Stargard </w:t>
      </w:r>
      <w:r w:rsidR="00322CBF">
        <w:rPr>
          <w:sz w:val="28"/>
          <w:szCs w:val="28"/>
        </w:rPr>
        <w:t xml:space="preserve"> lub przesłać pocztą na wyżej w</w:t>
      </w:r>
      <w:r w:rsidR="00CE70A9">
        <w:rPr>
          <w:sz w:val="28"/>
          <w:szCs w:val="28"/>
        </w:rPr>
        <w:t>ymieniony</w:t>
      </w:r>
      <w:r w:rsidR="00322CBF">
        <w:rPr>
          <w:sz w:val="28"/>
          <w:szCs w:val="28"/>
        </w:rPr>
        <w:t xml:space="preserve"> adres</w:t>
      </w:r>
    </w:p>
    <w:p w14:paraId="3694E0A5" w14:textId="51F0DD2D" w:rsidR="00B47638" w:rsidRDefault="00B47638">
      <w:pPr>
        <w:rPr>
          <w:sz w:val="28"/>
          <w:szCs w:val="28"/>
        </w:rPr>
      </w:pPr>
      <w:r>
        <w:rPr>
          <w:sz w:val="28"/>
          <w:szCs w:val="28"/>
        </w:rPr>
        <w:t>Dokument aplikacyjny CV powinien być podpisany i opatrzony klauzulą</w:t>
      </w:r>
      <w:r w:rsidR="006E7DCE">
        <w:rPr>
          <w:sz w:val="28"/>
          <w:szCs w:val="28"/>
        </w:rPr>
        <w:t>: „wyra</w:t>
      </w:r>
      <w:r w:rsidR="007536B7">
        <w:rPr>
          <w:sz w:val="28"/>
          <w:szCs w:val="28"/>
        </w:rPr>
        <w:t>ż</w:t>
      </w:r>
      <w:r w:rsidR="006E7DCE">
        <w:rPr>
          <w:sz w:val="28"/>
          <w:szCs w:val="28"/>
        </w:rPr>
        <w:t xml:space="preserve">am zgodę na przetwarzanie moich danych osobowych zawartych w ofercie pracy w zakresie niezbędnym do realizacji </w:t>
      </w:r>
      <w:r w:rsidR="00C95C49">
        <w:rPr>
          <w:sz w:val="28"/>
          <w:szCs w:val="28"/>
        </w:rPr>
        <w:t xml:space="preserve">procesu rekrutacji, zgodnie z </w:t>
      </w:r>
      <w:r w:rsidR="00215C05">
        <w:rPr>
          <w:sz w:val="28"/>
          <w:szCs w:val="28"/>
        </w:rPr>
        <w:t>ustawą z dnia 10 maja 2018 ro ochronie danych osobowych /</w:t>
      </w:r>
      <w:proofErr w:type="spellStart"/>
      <w:r w:rsidR="00215C05">
        <w:rPr>
          <w:sz w:val="28"/>
          <w:szCs w:val="28"/>
        </w:rPr>
        <w:t>Dz.U.</w:t>
      </w:r>
      <w:r w:rsidR="003A3FB4">
        <w:rPr>
          <w:sz w:val="28"/>
          <w:szCs w:val="28"/>
        </w:rPr>
        <w:t>z</w:t>
      </w:r>
      <w:proofErr w:type="spellEnd"/>
      <w:r w:rsidR="003A3FB4">
        <w:rPr>
          <w:sz w:val="28"/>
          <w:szCs w:val="28"/>
        </w:rPr>
        <w:t xml:space="preserve"> 2019 r. poz.1781 </w:t>
      </w:r>
      <w:r w:rsidR="000E0089">
        <w:rPr>
          <w:sz w:val="28"/>
          <w:szCs w:val="28"/>
        </w:rPr>
        <w:t>/</w:t>
      </w:r>
      <w:r w:rsidR="003A3FB4">
        <w:rPr>
          <w:sz w:val="28"/>
          <w:szCs w:val="28"/>
        </w:rPr>
        <w:t xml:space="preserve">oraz ustawą z dnia 21 listopada 2008 r o pracownikach samorządowych </w:t>
      </w:r>
      <w:r w:rsidR="000E0089">
        <w:rPr>
          <w:sz w:val="28"/>
          <w:szCs w:val="28"/>
        </w:rPr>
        <w:t xml:space="preserve">/ Dz.U. z 2022 r </w:t>
      </w:r>
      <w:proofErr w:type="spellStart"/>
      <w:r w:rsidR="000E0089">
        <w:rPr>
          <w:sz w:val="28"/>
          <w:szCs w:val="28"/>
        </w:rPr>
        <w:t>poz</w:t>
      </w:r>
      <w:proofErr w:type="spellEnd"/>
      <w:r w:rsidR="000E0089">
        <w:rPr>
          <w:sz w:val="28"/>
          <w:szCs w:val="28"/>
        </w:rPr>
        <w:t xml:space="preserve"> 530/</w:t>
      </w:r>
    </w:p>
    <w:p w14:paraId="03A80E07" w14:textId="70A56F65" w:rsidR="00D8234D" w:rsidRDefault="00D8234D">
      <w:pPr>
        <w:rPr>
          <w:sz w:val="28"/>
          <w:szCs w:val="28"/>
        </w:rPr>
      </w:pPr>
      <w:r>
        <w:rPr>
          <w:sz w:val="28"/>
          <w:szCs w:val="28"/>
        </w:rPr>
        <w:t>O termin</w:t>
      </w:r>
      <w:r w:rsidR="001B12A5">
        <w:rPr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 w:rsidR="00850317">
        <w:rPr>
          <w:sz w:val="28"/>
          <w:szCs w:val="28"/>
        </w:rPr>
        <w:t>i miejscu rozmowy kwalifikacyjnej kandydaci spełniający wymogi formalne zostaną powiadomieni telefonicznie lub pisemnie</w:t>
      </w:r>
    </w:p>
    <w:p w14:paraId="75D06D7E" w14:textId="41E4B7A7" w:rsidR="0003427D" w:rsidRDefault="00E8258B">
      <w:pPr>
        <w:rPr>
          <w:sz w:val="28"/>
          <w:szCs w:val="28"/>
        </w:rPr>
      </w:pPr>
      <w:r>
        <w:rPr>
          <w:sz w:val="28"/>
          <w:szCs w:val="28"/>
        </w:rPr>
        <w:t xml:space="preserve">Informacja o wyniku naboru będzie umieszczona na stronie internetowej </w:t>
      </w:r>
      <w:proofErr w:type="spellStart"/>
      <w:r w:rsidR="009556A9">
        <w:rPr>
          <w:sz w:val="28"/>
          <w:szCs w:val="28"/>
        </w:rPr>
        <w:t>BiP</w:t>
      </w:r>
      <w:proofErr w:type="spellEnd"/>
      <w:r w:rsidR="00E32FAB">
        <w:rPr>
          <w:sz w:val="28"/>
          <w:szCs w:val="28"/>
        </w:rPr>
        <w:t>.</w:t>
      </w:r>
    </w:p>
    <w:p w14:paraId="080B15B1" w14:textId="77777777" w:rsidR="00E063EE" w:rsidRDefault="00E06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DA1211E" w14:textId="1EA7D350" w:rsidR="00E063EE" w:rsidRDefault="00E063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10DF">
        <w:rPr>
          <w:b/>
          <w:bCs/>
          <w:sz w:val="28"/>
          <w:szCs w:val="28"/>
        </w:rPr>
        <w:t>Dodatkowe informacje uzyskać można pod numerem telefonu</w:t>
      </w:r>
      <w:r w:rsidR="001010DF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27625B10" w14:textId="25F51D4F" w:rsidR="001010DF" w:rsidRPr="001010DF" w:rsidRDefault="001010DF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1010DF">
        <w:rPr>
          <w:b/>
          <w:bCs/>
          <w:sz w:val="28"/>
          <w:szCs w:val="28"/>
        </w:rPr>
        <w:t>(091) 5784579</w:t>
      </w:r>
    </w:p>
    <w:p w14:paraId="68ED0587" w14:textId="67F9EDAC" w:rsidR="001B23B1" w:rsidRDefault="001B23B1">
      <w:pPr>
        <w:rPr>
          <w:sz w:val="28"/>
          <w:szCs w:val="28"/>
        </w:rPr>
      </w:pPr>
    </w:p>
    <w:p w14:paraId="7A1FD352" w14:textId="77777777" w:rsidR="001B23B1" w:rsidRDefault="001B23B1">
      <w:pPr>
        <w:rPr>
          <w:sz w:val="28"/>
          <w:szCs w:val="28"/>
        </w:rPr>
      </w:pPr>
    </w:p>
    <w:p w14:paraId="2FE69208" w14:textId="0D12DBBB" w:rsidR="00C905B8" w:rsidRPr="00784EFF" w:rsidRDefault="00361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84EFF">
        <w:t xml:space="preserve">   </w:t>
      </w:r>
      <w:r>
        <w:t xml:space="preserve"> </w:t>
      </w:r>
      <w:r w:rsidR="00784EFF">
        <w:t xml:space="preserve">     </w:t>
      </w:r>
    </w:p>
    <w:sectPr w:rsidR="00C905B8" w:rsidRPr="00784EFF" w:rsidSect="00A57AFF">
      <w:type w:val="continuous"/>
      <w:pgSz w:w="11900" w:h="16840"/>
      <w:pgMar w:top="902" w:right="522" w:bottom="278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CC27" w14:textId="77777777" w:rsidR="00D0045E" w:rsidRDefault="00D0045E" w:rsidP="00472541">
      <w:pPr>
        <w:spacing w:after="0" w:line="240" w:lineRule="auto"/>
      </w:pPr>
      <w:r>
        <w:separator/>
      </w:r>
    </w:p>
  </w:endnote>
  <w:endnote w:type="continuationSeparator" w:id="0">
    <w:p w14:paraId="3C304C74" w14:textId="77777777" w:rsidR="00D0045E" w:rsidRDefault="00D0045E" w:rsidP="0047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358B" w14:textId="77777777" w:rsidR="00D0045E" w:rsidRDefault="00D0045E" w:rsidP="00472541">
      <w:pPr>
        <w:spacing w:after="0" w:line="240" w:lineRule="auto"/>
      </w:pPr>
      <w:r>
        <w:separator/>
      </w:r>
    </w:p>
  </w:footnote>
  <w:footnote w:type="continuationSeparator" w:id="0">
    <w:p w14:paraId="4B7E3B3D" w14:textId="77777777" w:rsidR="00D0045E" w:rsidRDefault="00D0045E" w:rsidP="0047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FF"/>
    <w:rsid w:val="00000E16"/>
    <w:rsid w:val="00003DD2"/>
    <w:rsid w:val="00025916"/>
    <w:rsid w:val="0003427D"/>
    <w:rsid w:val="00071CDF"/>
    <w:rsid w:val="00076F40"/>
    <w:rsid w:val="000A2E1A"/>
    <w:rsid w:val="000C5D0E"/>
    <w:rsid w:val="000E0089"/>
    <w:rsid w:val="001010DF"/>
    <w:rsid w:val="00167DAA"/>
    <w:rsid w:val="00174DCF"/>
    <w:rsid w:val="001B12A5"/>
    <w:rsid w:val="001B23B1"/>
    <w:rsid w:val="001B705E"/>
    <w:rsid w:val="001D19CE"/>
    <w:rsid w:val="001D52E4"/>
    <w:rsid w:val="00214C87"/>
    <w:rsid w:val="00215C05"/>
    <w:rsid w:val="00230466"/>
    <w:rsid w:val="00285408"/>
    <w:rsid w:val="00296801"/>
    <w:rsid w:val="002F736D"/>
    <w:rsid w:val="00322CBF"/>
    <w:rsid w:val="00336D08"/>
    <w:rsid w:val="00361833"/>
    <w:rsid w:val="003A3FB4"/>
    <w:rsid w:val="003A611D"/>
    <w:rsid w:val="003F3EF6"/>
    <w:rsid w:val="004404B6"/>
    <w:rsid w:val="00442501"/>
    <w:rsid w:val="004443A1"/>
    <w:rsid w:val="00472541"/>
    <w:rsid w:val="0047782D"/>
    <w:rsid w:val="0048261C"/>
    <w:rsid w:val="004E5818"/>
    <w:rsid w:val="005355FA"/>
    <w:rsid w:val="00566C67"/>
    <w:rsid w:val="0059214A"/>
    <w:rsid w:val="005F423F"/>
    <w:rsid w:val="005F7E53"/>
    <w:rsid w:val="00640027"/>
    <w:rsid w:val="006444FE"/>
    <w:rsid w:val="006707AF"/>
    <w:rsid w:val="006E7DCE"/>
    <w:rsid w:val="007121A8"/>
    <w:rsid w:val="00720973"/>
    <w:rsid w:val="00722B57"/>
    <w:rsid w:val="007379E4"/>
    <w:rsid w:val="0075089C"/>
    <w:rsid w:val="007536B7"/>
    <w:rsid w:val="00774B43"/>
    <w:rsid w:val="007834CD"/>
    <w:rsid w:val="007844E9"/>
    <w:rsid w:val="00784EFF"/>
    <w:rsid w:val="00785D38"/>
    <w:rsid w:val="007D6556"/>
    <w:rsid w:val="00811DCF"/>
    <w:rsid w:val="00815D5C"/>
    <w:rsid w:val="008362BC"/>
    <w:rsid w:val="00850317"/>
    <w:rsid w:val="00891995"/>
    <w:rsid w:val="008C671C"/>
    <w:rsid w:val="008D09CA"/>
    <w:rsid w:val="008D4108"/>
    <w:rsid w:val="0092473F"/>
    <w:rsid w:val="009372AD"/>
    <w:rsid w:val="0093777C"/>
    <w:rsid w:val="009556A9"/>
    <w:rsid w:val="00962C2C"/>
    <w:rsid w:val="009C16ED"/>
    <w:rsid w:val="00A3086A"/>
    <w:rsid w:val="00A4525D"/>
    <w:rsid w:val="00A57AFF"/>
    <w:rsid w:val="00A8505E"/>
    <w:rsid w:val="00A85858"/>
    <w:rsid w:val="00A87FEC"/>
    <w:rsid w:val="00A9017F"/>
    <w:rsid w:val="00AB1F86"/>
    <w:rsid w:val="00AB51F4"/>
    <w:rsid w:val="00AC1E08"/>
    <w:rsid w:val="00AC4076"/>
    <w:rsid w:val="00AE5CCB"/>
    <w:rsid w:val="00B47638"/>
    <w:rsid w:val="00B60CE1"/>
    <w:rsid w:val="00B6282A"/>
    <w:rsid w:val="00B822E1"/>
    <w:rsid w:val="00BB7BA4"/>
    <w:rsid w:val="00BD3ABF"/>
    <w:rsid w:val="00C0104F"/>
    <w:rsid w:val="00C23A4E"/>
    <w:rsid w:val="00C24FA0"/>
    <w:rsid w:val="00C26A02"/>
    <w:rsid w:val="00C516EB"/>
    <w:rsid w:val="00C905B8"/>
    <w:rsid w:val="00C95C49"/>
    <w:rsid w:val="00CC4B6A"/>
    <w:rsid w:val="00CE3C07"/>
    <w:rsid w:val="00CE70A9"/>
    <w:rsid w:val="00D0045E"/>
    <w:rsid w:val="00D1200D"/>
    <w:rsid w:val="00D12E82"/>
    <w:rsid w:val="00D3388D"/>
    <w:rsid w:val="00D40C7D"/>
    <w:rsid w:val="00D60703"/>
    <w:rsid w:val="00D81481"/>
    <w:rsid w:val="00D8234D"/>
    <w:rsid w:val="00DC7612"/>
    <w:rsid w:val="00E02264"/>
    <w:rsid w:val="00E063EE"/>
    <w:rsid w:val="00E25344"/>
    <w:rsid w:val="00E32FAB"/>
    <w:rsid w:val="00E458B6"/>
    <w:rsid w:val="00E61AB6"/>
    <w:rsid w:val="00E660F1"/>
    <w:rsid w:val="00E8258B"/>
    <w:rsid w:val="00EA0A14"/>
    <w:rsid w:val="00EA1DAD"/>
    <w:rsid w:val="00EB7011"/>
    <w:rsid w:val="00EF69DD"/>
    <w:rsid w:val="00F0272F"/>
    <w:rsid w:val="00F04B63"/>
    <w:rsid w:val="00F11DD5"/>
    <w:rsid w:val="00F407C8"/>
    <w:rsid w:val="00F43023"/>
    <w:rsid w:val="00F65A09"/>
    <w:rsid w:val="00FA1CA0"/>
    <w:rsid w:val="00FA7FC7"/>
    <w:rsid w:val="00FE2586"/>
    <w:rsid w:val="00FE4706"/>
    <w:rsid w:val="00FE4DC0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9557"/>
  <w15:chartTrackingRefBased/>
  <w15:docId w15:val="{1BDF5D5D-C28F-40E1-91F5-196A11F4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41"/>
  </w:style>
  <w:style w:type="paragraph" w:styleId="Stopka">
    <w:name w:val="footer"/>
    <w:basedOn w:val="Normalny"/>
    <w:link w:val="StopkaZnak"/>
    <w:uiPriority w:val="99"/>
    <w:unhideWhenUsed/>
    <w:rsid w:val="0047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12</cp:revision>
  <cp:lastPrinted>2022-09-26T05:06:00Z</cp:lastPrinted>
  <dcterms:created xsi:type="dcterms:W3CDTF">2022-09-23T10:32:00Z</dcterms:created>
  <dcterms:modified xsi:type="dcterms:W3CDTF">2022-10-11T07:02:00Z</dcterms:modified>
</cp:coreProperties>
</file>