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9B89" w14:textId="77777777" w:rsidR="00EB01EB" w:rsidRDefault="00EB01EB" w:rsidP="00EB01EB">
      <w:pPr>
        <w:suppressLineNumbers/>
        <w:tabs>
          <w:tab w:val="center" w:pos="5386"/>
          <w:tab w:val="right" w:pos="10772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Powiatowe Centrum Pomocy Rodzinie w Stargardzie </w:t>
      </w:r>
    </w:p>
    <w:p w14:paraId="7D66B0E8" w14:textId="77777777" w:rsidR="00EB01EB" w:rsidRPr="00700EB9" w:rsidRDefault="00EB01EB" w:rsidP="00EB01EB">
      <w:pPr>
        <w:tabs>
          <w:tab w:val="center" w:pos="4536"/>
          <w:tab w:val="right" w:pos="9072"/>
        </w:tabs>
        <w:jc w:val="right"/>
        <w:rPr>
          <w:rFonts w:hint="eastAsia"/>
          <w:sz w:val="22"/>
          <w:szCs w:val="22"/>
          <w:lang w:val="en-US"/>
        </w:rPr>
      </w:pPr>
      <w:r w:rsidRPr="00700EB9">
        <w:rPr>
          <w:rFonts w:ascii="Arial" w:eastAsia="Times New Roman" w:hAnsi="Arial" w:cs="Arial"/>
          <w:b/>
          <w:sz w:val="22"/>
          <w:szCs w:val="22"/>
          <w:lang w:val="en-US" w:eastAsia="pl-PL"/>
        </w:rPr>
        <w:t>tel.</w:t>
      </w:r>
      <w:r w:rsidRPr="00700EB9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(91) 48 – 04 – 909, </w:t>
      </w:r>
      <w:r w:rsidRPr="00700EB9">
        <w:rPr>
          <w:rFonts w:ascii="Arial" w:eastAsia="Times New Roman" w:hAnsi="Arial" w:cs="Arial"/>
          <w:b/>
          <w:sz w:val="22"/>
          <w:szCs w:val="22"/>
          <w:lang w:val="en-US" w:eastAsia="pl-PL"/>
        </w:rPr>
        <w:t>fax.</w:t>
      </w:r>
      <w:r w:rsidRPr="00700EB9">
        <w:rPr>
          <w:rFonts w:ascii="Arial" w:eastAsia="Times New Roman" w:hAnsi="Arial" w:cs="Arial"/>
          <w:sz w:val="22"/>
          <w:szCs w:val="22"/>
          <w:lang w:val="en-US" w:eastAsia="pl-PL"/>
        </w:rPr>
        <w:t xml:space="preserve"> (91) 48 – 04 – 901</w:t>
      </w:r>
    </w:p>
    <w:p w14:paraId="679DA1D3" w14:textId="77777777" w:rsidR="00EB01EB" w:rsidRPr="00700EB9" w:rsidRDefault="00EB01EB" w:rsidP="00EB01EB">
      <w:pPr>
        <w:autoSpaceDE w:val="0"/>
        <w:adjustRightInd w:val="0"/>
        <w:jc w:val="right"/>
        <w:rPr>
          <w:rFonts w:ascii="Arial-BoldMT" w:eastAsia="Calibri" w:hAnsi="Arial-BoldMT" w:cs="Arial-BoldMT"/>
          <w:b/>
          <w:bCs/>
          <w:kern w:val="0"/>
          <w:sz w:val="22"/>
          <w:szCs w:val="22"/>
          <w:lang w:val="en-US" w:eastAsia="en-US" w:bidi="ar-SA"/>
        </w:rPr>
      </w:pPr>
      <w:r>
        <w:rPr>
          <w:rFonts w:ascii="Arial" w:eastAsia="Times New Roman" w:hAnsi="Arial" w:cs="Arial"/>
          <w:b/>
          <w:sz w:val="22"/>
          <w:szCs w:val="22"/>
          <w:lang w:val="de-DE" w:eastAsia="pl-PL"/>
        </w:rPr>
        <w:t>e – mail</w:t>
      </w:r>
      <w:r>
        <w:rPr>
          <w:rFonts w:ascii="Arial" w:eastAsia="Times New Roman" w:hAnsi="Arial" w:cs="Arial"/>
          <w:sz w:val="22"/>
          <w:szCs w:val="22"/>
          <w:lang w:val="de-DE" w:eastAsia="pl-PL"/>
        </w:rPr>
        <w:t xml:space="preserve">: </w:t>
      </w:r>
      <w:r w:rsidRPr="00700EB9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pcpr@pcprstargard.pl</w:t>
      </w:r>
    </w:p>
    <w:p w14:paraId="738BDE8E" w14:textId="77777777" w:rsidR="00513D43" w:rsidRPr="002D4772" w:rsidRDefault="002500B7">
      <w:pPr>
        <w:pStyle w:val="Nagwek1"/>
        <w:rPr>
          <w:sz w:val="28"/>
          <w:szCs w:val="28"/>
        </w:rPr>
      </w:pPr>
      <w:r w:rsidRPr="002D4772">
        <w:rPr>
          <w:sz w:val="28"/>
          <w:szCs w:val="28"/>
        </w:rPr>
        <w:t xml:space="preserve">WNIOSEK </w:t>
      </w:r>
      <w:r w:rsidRPr="002D4772">
        <w:rPr>
          <w:sz w:val="28"/>
          <w:szCs w:val="28"/>
        </w:rPr>
        <w:br/>
        <w:t xml:space="preserve">o dofinansowanie ze środków Państwowego Funduszu Rehabilitacji Osób Niepełnosprawnych </w:t>
      </w:r>
      <w:r w:rsidRPr="005661B9">
        <w:rPr>
          <w:sz w:val="28"/>
          <w:szCs w:val="28"/>
          <w:u w:val="single"/>
        </w:rPr>
        <w:t>likwidacji barier w komunikowaniu się</w:t>
      </w:r>
      <w:r w:rsidRPr="002D4772">
        <w:rPr>
          <w:sz w:val="28"/>
          <w:szCs w:val="28"/>
        </w:rPr>
        <w:t xml:space="preserve"> w związku z indywidualnymi potrzebami osób niepełnosprawnych</w:t>
      </w:r>
    </w:p>
    <w:p w14:paraId="57E5EBFD" w14:textId="77777777" w:rsidR="00513D43" w:rsidRDefault="002500B7">
      <w:pPr>
        <w:pStyle w:val="Nagwek2"/>
      </w:pPr>
      <w:r>
        <w:t>Część A – DANE WNIOSKODAWCY</w:t>
      </w:r>
    </w:p>
    <w:p w14:paraId="2A9B333C" w14:textId="77777777" w:rsidR="00513D43" w:rsidRDefault="002500B7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582FD5F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54F9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9592" w14:textId="2C25203D" w:rsidR="00513D43" w:rsidRDefault="00513D43" w:rsidP="0097355F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34CA8EF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02A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A02C" w14:textId="2D6F8708" w:rsidR="00513D43" w:rsidRDefault="00513D43">
            <w:pPr>
              <w:pStyle w:val="TableContents"/>
            </w:pPr>
          </w:p>
        </w:tc>
      </w:tr>
      <w:tr w:rsidR="00513D43" w14:paraId="37A405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E23D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1AB2" w14:textId="085141E8" w:rsidR="00513D43" w:rsidRDefault="00513D43">
            <w:pPr>
              <w:pStyle w:val="TableContents"/>
            </w:pPr>
          </w:p>
        </w:tc>
      </w:tr>
      <w:tr w:rsidR="00513D43" w14:paraId="0BA12FF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48F0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FAE6" w14:textId="3E0CB38F" w:rsidR="00513D43" w:rsidRDefault="00513D43">
            <w:pPr>
              <w:pStyle w:val="TableContents"/>
            </w:pPr>
          </w:p>
        </w:tc>
      </w:tr>
      <w:tr w:rsidR="00513D43" w14:paraId="7493E08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A95B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45AE" w14:textId="72E1086A" w:rsidR="00513D43" w:rsidRDefault="00513D43">
            <w:pPr>
              <w:pStyle w:val="TableContents"/>
            </w:pPr>
          </w:p>
        </w:tc>
      </w:tr>
      <w:tr w:rsidR="00513D43" w14:paraId="28CEE9F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7D59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A529" w14:textId="2D961CF1" w:rsidR="00513D43" w:rsidRDefault="00513D43">
            <w:pPr>
              <w:pStyle w:val="TableContents"/>
            </w:pPr>
          </w:p>
        </w:tc>
      </w:tr>
      <w:tr w:rsidR="00513D43" w14:paraId="3782AAA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7AE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B9E8" w14:textId="6C36B62F" w:rsidR="00513D43" w:rsidRDefault="00A11088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2AD9E3C5" w14:textId="77777777" w:rsidR="00513D43" w:rsidRDefault="002500B7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752DD8B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D642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65B7" w14:textId="27529B44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78470D4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10B39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8305" w14:textId="0DAE3B10" w:rsidR="00513D43" w:rsidRDefault="00513D43">
            <w:pPr>
              <w:pStyle w:val="TableContents"/>
            </w:pPr>
          </w:p>
        </w:tc>
      </w:tr>
      <w:tr w:rsidR="00513D43" w14:paraId="335E4EE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ABB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8C8A" w14:textId="0BB3D991" w:rsidR="00513D43" w:rsidRDefault="00513D43">
            <w:pPr>
              <w:pStyle w:val="TableContents"/>
            </w:pPr>
          </w:p>
        </w:tc>
      </w:tr>
      <w:tr w:rsidR="00513D43" w14:paraId="0896AE7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5D7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A51A" w14:textId="5A5861FC" w:rsidR="00513D43" w:rsidRDefault="00513D43">
            <w:pPr>
              <w:pStyle w:val="TableContents"/>
            </w:pPr>
          </w:p>
        </w:tc>
      </w:tr>
      <w:tr w:rsidR="00513D43" w14:paraId="23DB302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B54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EDD0" w14:textId="656477E4" w:rsidR="00513D43" w:rsidRDefault="00513D43">
            <w:pPr>
              <w:pStyle w:val="TableContents"/>
            </w:pPr>
          </w:p>
        </w:tc>
      </w:tr>
      <w:tr w:rsidR="00513D43" w14:paraId="29C08BA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687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A7ED6" w14:textId="4B9D1CBE" w:rsidR="00513D43" w:rsidRDefault="00513D43">
            <w:pPr>
              <w:pStyle w:val="TableContents"/>
            </w:pPr>
          </w:p>
        </w:tc>
      </w:tr>
      <w:tr w:rsidR="00513D43" w14:paraId="06A594E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F43D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AF30" w14:textId="68778102" w:rsidR="00513D43" w:rsidRDefault="00513D43">
            <w:pPr>
              <w:pStyle w:val="TableContents"/>
            </w:pPr>
          </w:p>
        </w:tc>
      </w:tr>
      <w:tr w:rsidR="00513D43" w14:paraId="080FEE9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8BA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2A1A5" w14:textId="10BF30FE" w:rsidR="00513D43" w:rsidRDefault="00A11088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  <w:tr w:rsidR="00513D43" w14:paraId="6082F30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D54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C3C4" w14:textId="457083B2" w:rsidR="00513D43" w:rsidRDefault="00513D43">
            <w:pPr>
              <w:pStyle w:val="TableContents"/>
            </w:pPr>
          </w:p>
        </w:tc>
      </w:tr>
      <w:tr w:rsidR="00513D43" w14:paraId="5DF8E55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D9B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30D3" w14:textId="6C418872" w:rsidR="00513D43" w:rsidRDefault="00513D43">
            <w:pPr>
              <w:pStyle w:val="TableContents"/>
            </w:pPr>
          </w:p>
        </w:tc>
      </w:tr>
    </w:tbl>
    <w:p w14:paraId="308340E1" w14:textId="77777777" w:rsidR="00513D43" w:rsidRDefault="002500B7">
      <w:pPr>
        <w:pStyle w:val="Nagwek4"/>
      </w:pPr>
      <w:r>
        <w:lastRenderedPageBreak/>
        <w:t>ADRES KORESPONDENCYJNY</w:t>
      </w:r>
    </w:p>
    <w:p w14:paraId="2D8B9159" w14:textId="77777777" w:rsidR="00A11088" w:rsidRDefault="00A11088" w:rsidP="00A11088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4A64BF9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0D8C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7A12" w14:textId="271B4C65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224F982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961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C2F8" w14:textId="4DA1EF3E" w:rsidR="00513D43" w:rsidRDefault="00513D43">
            <w:pPr>
              <w:pStyle w:val="TableContents"/>
            </w:pPr>
          </w:p>
        </w:tc>
      </w:tr>
      <w:tr w:rsidR="00513D43" w14:paraId="0CB67A2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1E4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08621" w14:textId="7A9F558D" w:rsidR="00513D43" w:rsidRDefault="00513D43">
            <w:pPr>
              <w:pStyle w:val="TableContents"/>
            </w:pPr>
          </w:p>
        </w:tc>
      </w:tr>
      <w:tr w:rsidR="00513D43" w14:paraId="0BD87D8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0B2B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5FE4" w14:textId="4BBF07E9" w:rsidR="00513D43" w:rsidRDefault="00513D43">
            <w:pPr>
              <w:pStyle w:val="TableContents"/>
            </w:pPr>
          </w:p>
        </w:tc>
      </w:tr>
      <w:tr w:rsidR="00513D43" w14:paraId="54182E9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56E4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79E5" w14:textId="593E7298" w:rsidR="00513D43" w:rsidRDefault="00513D43">
            <w:pPr>
              <w:pStyle w:val="TableContents"/>
            </w:pPr>
          </w:p>
        </w:tc>
      </w:tr>
      <w:tr w:rsidR="00513D43" w14:paraId="1A18E31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4B7D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FD9F1" w14:textId="5EF0DC40" w:rsidR="00513D43" w:rsidRDefault="00513D43">
            <w:pPr>
              <w:pStyle w:val="TableContents"/>
            </w:pPr>
          </w:p>
        </w:tc>
      </w:tr>
      <w:tr w:rsidR="00513D43" w14:paraId="461646F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E2D0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63043" w14:textId="5D74A528" w:rsidR="00513D43" w:rsidRDefault="00513D43">
            <w:pPr>
              <w:pStyle w:val="TableContents"/>
            </w:pPr>
          </w:p>
        </w:tc>
      </w:tr>
    </w:tbl>
    <w:p w14:paraId="5FAE5124" w14:textId="77777777" w:rsidR="00513D43" w:rsidRDefault="002500B7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3299794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CE3C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ACCF" w14:textId="5D4E81DD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463ECE9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AC2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656C" w14:textId="62B2AAFC" w:rsidR="00513D43" w:rsidRDefault="00513D43">
            <w:pPr>
              <w:pStyle w:val="TableContents"/>
            </w:pPr>
          </w:p>
        </w:tc>
      </w:tr>
      <w:tr w:rsidR="00513D43" w14:paraId="6E62F76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8D93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E2B5" w14:textId="0354AE63" w:rsidR="00513D43" w:rsidRDefault="00513D43">
            <w:pPr>
              <w:pStyle w:val="TableContents"/>
            </w:pPr>
          </w:p>
        </w:tc>
      </w:tr>
      <w:tr w:rsidR="00513D43" w14:paraId="53A351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B08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A07A" w14:textId="27870EEF" w:rsidR="00513D43" w:rsidRDefault="00513D43">
            <w:pPr>
              <w:pStyle w:val="TableContents"/>
            </w:pPr>
          </w:p>
        </w:tc>
      </w:tr>
      <w:tr w:rsidR="00513D43" w14:paraId="082AE6C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F6D5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144E" w14:textId="57C479F2" w:rsidR="00513D43" w:rsidRDefault="00513D43">
            <w:pPr>
              <w:pStyle w:val="TableContents"/>
            </w:pPr>
          </w:p>
        </w:tc>
      </w:tr>
      <w:tr w:rsidR="00513D43" w14:paraId="233A970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3BA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3337" w14:textId="112F1EFD" w:rsidR="00513D43" w:rsidRDefault="00513D43">
            <w:pPr>
              <w:pStyle w:val="TableContents"/>
            </w:pPr>
          </w:p>
        </w:tc>
      </w:tr>
      <w:tr w:rsidR="00513D43" w14:paraId="3A7BD09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BD6A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4521" w14:textId="0BD3AE7A" w:rsidR="00513D43" w:rsidRDefault="00A11088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3AFEF7C5" w14:textId="77777777" w:rsidR="00513D43" w:rsidRDefault="002500B7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6163C2A1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0726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31AB1" w14:textId="27D8E233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72439C5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7B85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7FC5" w14:textId="4705F1E3" w:rsidR="00513D43" w:rsidRDefault="00513D43">
            <w:pPr>
              <w:pStyle w:val="TableContents"/>
            </w:pPr>
          </w:p>
        </w:tc>
      </w:tr>
      <w:tr w:rsidR="00513D43" w14:paraId="203C6DC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34B5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D6B3" w14:textId="29AC0343" w:rsidR="00513D43" w:rsidRDefault="00513D43">
            <w:pPr>
              <w:pStyle w:val="TableContents"/>
            </w:pPr>
          </w:p>
        </w:tc>
      </w:tr>
      <w:tr w:rsidR="00513D43" w14:paraId="2872F9D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B347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7CEB" w14:textId="418BC25B" w:rsidR="00513D43" w:rsidRDefault="00513D43">
            <w:pPr>
              <w:pStyle w:val="TableContents"/>
            </w:pPr>
          </w:p>
        </w:tc>
      </w:tr>
      <w:tr w:rsidR="00513D43" w14:paraId="160D1DF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AF5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1DE2" w14:textId="31165A1C" w:rsidR="00513D43" w:rsidRDefault="00513D43">
            <w:pPr>
              <w:pStyle w:val="TableContents"/>
            </w:pPr>
          </w:p>
        </w:tc>
      </w:tr>
      <w:tr w:rsidR="00513D43" w14:paraId="6D98799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CB9F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4C28" w14:textId="56D47EEE" w:rsidR="00513D43" w:rsidRDefault="00513D43">
            <w:pPr>
              <w:pStyle w:val="TableContents"/>
            </w:pPr>
          </w:p>
        </w:tc>
      </w:tr>
      <w:tr w:rsidR="00513D43" w14:paraId="4885F16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693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E2C1" w14:textId="123A04BD" w:rsidR="00513D43" w:rsidRDefault="00513D43">
            <w:pPr>
              <w:pStyle w:val="TableContents"/>
            </w:pPr>
          </w:p>
        </w:tc>
      </w:tr>
      <w:tr w:rsidR="00513D43" w14:paraId="5E523A9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272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7FA" w14:textId="41DE8FA8" w:rsidR="00513D43" w:rsidRDefault="00513D43">
            <w:pPr>
              <w:pStyle w:val="TableContents"/>
            </w:pPr>
          </w:p>
        </w:tc>
      </w:tr>
      <w:tr w:rsidR="00513D43" w14:paraId="56830B1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55E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5F18" w14:textId="23F67B22" w:rsidR="00513D43" w:rsidRDefault="00513D43">
            <w:pPr>
              <w:pStyle w:val="TableContents"/>
            </w:pPr>
          </w:p>
        </w:tc>
      </w:tr>
      <w:tr w:rsidR="00513D43" w14:paraId="41BCC45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3B80" w14:textId="77777777" w:rsidR="00513D43" w:rsidRDefault="002500B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A997" w14:textId="25241B60" w:rsidR="00513D43" w:rsidRDefault="00A11088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</w:tbl>
    <w:p w14:paraId="01C5508B" w14:textId="77777777" w:rsidR="00513D43" w:rsidRDefault="002500B7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513D43" w14:paraId="55749254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9F8B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5012" w14:textId="466A97B1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52A0A93C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7C43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C9A0" w14:textId="677CD956" w:rsidR="00513D43" w:rsidRDefault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nie</w:t>
            </w:r>
          </w:p>
        </w:tc>
      </w:tr>
      <w:tr w:rsidR="00513D43" w14:paraId="3781C5F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3FC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B0294" w14:textId="77777777" w:rsidR="007679D4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Z</w:t>
            </w:r>
            <w:r>
              <w:rPr>
                <w:rFonts w:eastAsia="SimSun" w:cs="Mangal"/>
              </w:rPr>
              <w:t>naczny</w:t>
            </w:r>
          </w:p>
          <w:p w14:paraId="45BEBCA9" w14:textId="77777777" w:rsidR="007679D4" w:rsidRPr="00447453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Umiarkowany</w:t>
            </w:r>
          </w:p>
          <w:p w14:paraId="41587184" w14:textId="77777777" w:rsidR="007679D4" w:rsidRDefault="007679D4" w:rsidP="007679D4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Lekki</w:t>
            </w:r>
          </w:p>
          <w:p w14:paraId="0407BA46" w14:textId="7907B1C9" w:rsidR="00513D43" w:rsidRDefault="007679D4" w:rsidP="007679D4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513D43" w14:paraId="4772443C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EAA8" w14:textId="77777777" w:rsidR="00513D43" w:rsidRDefault="002500B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EF9A" w14:textId="77777777" w:rsidR="007679D4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bezterminowo</w:t>
            </w:r>
          </w:p>
          <w:p w14:paraId="586C2272" w14:textId="178EBEFD" w:rsidR="00513D43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okresowo – do dnia:</w:t>
            </w:r>
          </w:p>
        </w:tc>
      </w:tr>
      <w:tr w:rsidR="00513D43" w14:paraId="143D744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07CF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6573C" w14:textId="71D1BF2B" w:rsidR="00513D43" w:rsidRDefault="00513D43">
            <w:pPr>
              <w:pStyle w:val="TableContents"/>
            </w:pPr>
          </w:p>
        </w:tc>
      </w:tr>
      <w:tr w:rsidR="00513D43" w14:paraId="196F2D90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E60B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B476" w14:textId="77777777" w:rsidR="007679D4" w:rsidRPr="00E77747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 xml:space="preserve">I grupa </w:t>
            </w:r>
          </w:p>
          <w:p w14:paraId="74AFC4FE" w14:textId="77777777" w:rsidR="007679D4" w:rsidRPr="00E77747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</w:t>
            </w:r>
            <w:r>
              <w:rPr>
                <w:rFonts w:eastAsia="SimSun" w:cs="Mangal"/>
              </w:rPr>
              <w:t>I grupa</w:t>
            </w:r>
          </w:p>
          <w:p w14:paraId="162531F9" w14:textId="77777777" w:rsidR="007679D4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II</w:t>
            </w:r>
            <w:r>
              <w:rPr>
                <w:rFonts w:eastAsia="SimSun" w:cs="Mangal"/>
              </w:rPr>
              <w:t>I grupa</w:t>
            </w:r>
          </w:p>
          <w:p w14:paraId="410289D9" w14:textId="5C537FE6" w:rsidR="00513D43" w:rsidRPr="00CF08E9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513D43" w14:paraId="5A48A4B1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BE1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4FCA" w14:textId="77777777" w:rsidR="00030E53" w:rsidRDefault="00030E53" w:rsidP="00030E53">
            <w:pPr>
              <w:pStyle w:val="TableContents"/>
            </w:pPr>
            <w:bookmarkStart w:id="0" w:name="__DdeLink__461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Osoby całkowicie niezdolne do pracy i niezdolne do samodzielnej   </w:t>
            </w:r>
            <w:r>
              <w:rPr>
                <w:rFonts w:eastAsia="Wingdings" w:cs="Wingdings"/>
              </w:rPr>
              <w:br/>
              <w:t xml:space="preserve">    egzystencji</w:t>
            </w:r>
            <w:bookmarkEnd w:id="0"/>
          </w:p>
          <w:p w14:paraId="4900D572" w14:textId="77777777" w:rsidR="00030E53" w:rsidRDefault="00030E53" w:rsidP="00030E53">
            <w:pPr>
              <w:pStyle w:val="TableContents"/>
              <w:ind w:left="295" w:hanging="295"/>
            </w:pPr>
            <w:bookmarkStart w:id="1" w:name="__DdeLink__4614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</w:p>
          <w:p w14:paraId="400940D1" w14:textId="77777777" w:rsidR="00030E53" w:rsidRDefault="00030E53" w:rsidP="00030E53">
            <w:pPr>
              <w:pStyle w:val="TableContents"/>
              <w:ind w:left="295" w:hanging="295"/>
            </w:pPr>
            <w:bookmarkStart w:id="2" w:name="__DdeLink__4616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całkowicie niezdolne do pracy</w:t>
            </w:r>
            <w:bookmarkEnd w:id="2"/>
          </w:p>
          <w:p w14:paraId="3E0879ED" w14:textId="77777777" w:rsidR="00030E53" w:rsidRDefault="00030E53" w:rsidP="00030E53">
            <w:pPr>
              <w:pStyle w:val="TableContents"/>
              <w:ind w:left="295" w:hanging="295"/>
            </w:pPr>
            <w:bookmarkStart w:id="3" w:name="__DdeLink__4618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częściowo niezdolne do pracy</w:t>
            </w:r>
            <w:bookmarkEnd w:id="3"/>
          </w:p>
          <w:p w14:paraId="663A576E" w14:textId="77777777" w:rsidR="00030E53" w:rsidRPr="00734CE7" w:rsidRDefault="00030E53" w:rsidP="00030E53">
            <w:pPr>
              <w:ind w:left="295" w:hanging="295"/>
              <w:rPr>
                <w:rFonts w:hint="eastAsia"/>
              </w:rPr>
            </w:pPr>
            <w:bookmarkStart w:id="4" w:name="__DdeLink__4620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bookmarkEnd w:id="4"/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734CE7">
              <w:rPr>
                <w:rFonts w:ascii="Arial" w:eastAsia="Wingdings" w:hAnsi="Arial" w:cs="Arial"/>
                <w:sz w:val="22"/>
                <w:szCs w:val="22"/>
              </w:rPr>
              <w:t>Osoby stale lub długotrwale niezdolne do pracy w gospodarstwie rolnym</w:t>
            </w:r>
          </w:p>
          <w:p w14:paraId="522B181B" w14:textId="67390B19" w:rsidR="00513D43" w:rsidRDefault="00030E53" w:rsidP="00030E53">
            <w:pPr>
              <w:pStyle w:val="TableContents"/>
            </w:pPr>
            <w:bookmarkStart w:id="5" w:name="__DdeLink__462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  <w:bookmarkEnd w:id="5"/>
          </w:p>
        </w:tc>
      </w:tr>
      <w:tr w:rsidR="00513D43" w14:paraId="7FE0D57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EED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192A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01-U – upośledzenie umysłowe</w:t>
            </w:r>
          </w:p>
          <w:p w14:paraId="2C4A6A0D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02-P – choroby psychiczne</w:t>
            </w:r>
          </w:p>
          <w:p w14:paraId="3DD35010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03-L – zaburzenia głosu, mowy i choroby słuchu</w:t>
            </w:r>
          </w:p>
          <w:p w14:paraId="6EB33965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głucha</w:t>
            </w:r>
          </w:p>
          <w:p w14:paraId="6CADD1BF" w14:textId="77777777" w:rsidR="00030E53" w:rsidRDefault="00030E53" w:rsidP="00030E53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głuchoniema</w:t>
            </w:r>
          </w:p>
          <w:p w14:paraId="6354888B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04-O – narząd wzroku</w:t>
            </w:r>
          </w:p>
          <w:p w14:paraId="3D071596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niewidoma</w:t>
            </w:r>
          </w:p>
          <w:p w14:paraId="53D3F435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głuchoniewidoma</w:t>
            </w:r>
          </w:p>
          <w:p w14:paraId="054C717F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05-R – narząd ruchu</w:t>
            </w:r>
          </w:p>
          <w:p w14:paraId="60AAB940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wnioskodawca lub dziecko/podopieczny porusza się przy pomocy       </w:t>
            </w:r>
            <w:r>
              <w:br/>
              <w:t xml:space="preserve">     wózka inwalidzkiego</w:t>
            </w:r>
          </w:p>
          <w:p w14:paraId="1091BB39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dysfunkcja obu kończyn górnych</w:t>
            </w:r>
          </w:p>
          <w:p w14:paraId="41C82D8F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06-E – epilepsja</w:t>
            </w:r>
          </w:p>
          <w:p w14:paraId="3788951A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07-S – choroby układu oddechowego i krążenia</w:t>
            </w:r>
          </w:p>
          <w:p w14:paraId="0DCCCB3C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08-T – choroby układu pokarmowego</w:t>
            </w:r>
          </w:p>
          <w:p w14:paraId="049D6689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09-M – choroby układu moczowo-płciowego</w:t>
            </w:r>
          </w:p>
          <w:p w14:paraId="25734FEA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10-N – choroby neurologiczne</w:t>
            </w:r>
          </w:p>
          <w:p w14:paraId="53CD9C0C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11-I – inne</w:t>
            </w:r>
          </w:p>
          <w:p w14:paraId="742D108D" w14:textId="11E8629C" w:rsidR="00513D4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12-C – całościowe zaburzenia rozwojowe</w:t>
            </w:r>
          </w:p>
        </w:tc>
      </w:tr>
      <w:tr w:rsidR="00513D43" w14:paraId="3964F2D3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84A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C3E1" w14:textId="77777777" w:rsidR="00030E53" w:rsidRDefault="00030E53" w:rsidP="003E01EC">
            <w:pPr>
              <w:pStyle w:val="TableContents"/>
            </w:pPr>
          </w:p>
          <w:p w14:paraId="133653FA" w14:textId="77777777" w:rsidR="00030E53" w:rsidRDefault="00030E53" w:rsidP="003E01EC">
            <w:pPr>
              <w:pStyle w:val="TableContents"/>
            </w:pPr>
          </w:p>
          <w:p w14:paraId="26404B01" w14:textId="77777777" w:rsidR="00030E53" w:rsidRDefault="00030E53" w:rsidP="003E01EC">
            <w:pPr>
              <w:pStyle w:val="TableContents"/>
            </w:pPr>
          </w:p>
          <w:p w14:paraId="0B8A2D26" w14:textId="77777777" w:rsidR="00030E53" w:rsidRDefault="00030E53" w:rsidP="003E01EC">
            <w:pPr>
              <w:pStyle w:val="TableContents"/>
            </w:pPr>
          </w:p>
          <w:p w14:paraId="4EF2BEBB" w14:textId="77777777" w:rsidR="00030E53" w:rsidRDefault="00030E53" w:rsidP="003E01EC">
            <w:pPr>
              <w:pStyle w:val="TableContents"/>
            </w:pPr>
          </w:p>
          <w:p w14:paraId="64700B0E" w14:textId="414F18D7" w:rsidR="00513D43" w:rsidRDefault="00030E53" w:rsidP="003E01EC">
            <w:pPr>
              <w:pStyle w:val="TableContents"/>
            </w:pPr>
            <w: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nie</w:t>
            </w:r>
          </w:p>
        </w:tc>
      </w:tr>
      <w:tr w:rsidR="00513D43" w14:paraId="54C1247C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6137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7591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  <w:r w:rsidRPr="00030E53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Pr="00030E53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030E53">
              <w:rPr>
                <w:rFonts w:ascii="Arial" w:eastAsia="Arial" w:hAnsi="Arial" w:cs="Arial"/>
                <w:sz w:val="22"/>
                <w:szCs w:val="22"/>
              </w:rPr>
              <w:t>2 przyczyny</w:t>
            </w:r>
          </w:p>
          <w:p w14:paraId="7C11DFBC" w14:textId="45E72699" w:rsidR="00513D43" w:rsidRDefault="00030E53" w:rsidP="00030E53">
            <w:pPr>
              <w:pStyle w:val="TableContents"/>
            </w:pPr>
            <w:r w:rsidRPr="00030E53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Pr="00030E53">
              <w:rPr>
                <w:rFonts w:ascii="Liberation Serif" w:eastAsia="NSimSun" w:hAnsi="Liberation Serif" w:cs="Mangal"/>
                <w:sz w:val="24"/>
                <w:szCs w:val="24"/>
              </w:rPr>
              <w:t xml:space="preserve"> 3 przyczyny</w:t>
            </w:r>
          </w:p>
        </w:tc>
      </w:tr>
    </w:tbl>
    <w:p w14:paraId="10A18630" w14:textId="77777777" w:rsidR="00513D43" w:rsidRDefault="00513D43">
      <w:pPr>
        <w:pStyle w:val="Akapitwwyborem"/>
      </w:pPr>
    </w:p>
    <w:p w14:paraId="381B01CE" w14:textId="77777777" w:rsidR="00513D43" w:rsidRDefault="002500B7">
      <w:pPr>
        <w:pStyle w:val="Nagwek3"/>
      </w:pPr>
      <w:r>
        <w:t>KORZYSTANIE ZE ŚRODKÓW PFRON</w:t>
      </w:r>
    </w:p>
    <w:p w14:paraId="7F21021D" w14:textId="77777777" w:rsidR="00513D43" w:rsidRDefault="002500B7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0554C843" w14:textId="77777777" w:rsidR="00030E53" w:rsidRPr="00030E53" w:rsidRDefault="00030E53" w:rsidP="00030E53">
      <w:pPr>
        <w:suppressLineNumbers/>
        <w:rPr>
          <w:rFonts w:ascii="Arial" w:eastAsia="Wingdings" w:hAnsi="Arial" w:cs="Wingdings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Wingdings" w:hAnsi="Arial" w:cs="Wingdings"/>
          <w:sz w:val="22"/>
          <w:szCs w:val="22"/>
        </w:rPr>
        <w:t>nie korzystałem</w:t>
      </w:r>
    </w:p>
    <w:p w14:paraId="20937002" w14:textId="77777777" w:rsidR="00030E53" w:rsidRPr="00030E53" w:rsidRDefault="00030E53" w:rsidP="00030E53">
      <w:pPr>
        <w:suppressLineNumbers/>
        <w:rPr>
          <w:rFonts w:ascii="Arial" w:eastAsia="SimSun" w:hAnsi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SimSun" w:hAnsi="Arial"/>
          <w:sz w:val="22"/>
          <w:szCs w:val="22"/>
        </w:rPr>
        <w:t>korzystałem</w:t>
      </w:r>
    </w:p>
    <w:p w14:paraId="478DEAED" w14:textId="77777777" w:rsidR="00513D43" w:rsidRDefault="002500B7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513D43" w14:paraId="574BD6FD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7285" w14:textId="77777777" w:rsidR="00513D43" w:rsidRDefault="002500B7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2BCA" w14:textId="77777777" w:rsidR="00513D43" w:rsidRDefault="002500B7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A533" w14:textId="77777777" w:rsidR="00513D43" w:rsidRDefault="002500B7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4D93" w14:textId="77777777" w:rsidR="00513D43" w:rsidRDefault="002500B7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D525" w14:textId="77777777" w:rsidR="00513D43" w:rsidRDefault="002500B7">
            <w:pPr>
              <w:pStyle w:val="TableHeading"/>
            </w:pPr>
            <w:r>
              <w:t>Stan rozliczenia</w:t>
            </w:r>
          </w:p>
        </w:tc>
      </w:tr>
      <w:tr w:rsidR="00513D43" w14:paraId="6E9BCD88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1867" w14:textId="77777777" w:rsidR="00513D43" w:rsidRDefault="00513D43">
            <w:pPr>
              <w:pStyle w:val="TableContents"/>
            </w:pPr>
          </w:p>
          <w:p w14:paraId="3117F113" w14:textId="77777777" w:rsidR="003E01EC" w:rsidRDefault="003E01EC">
            <w:pPr>
              <w:pStyle w:val="TableContents"/>
            </w:pPr>
          </w:p>
          <w:p w14:paraId="7E882E94" w14:textId="77777777" w:rsidR="003E01EC" w:rsidRDefault="003E01EC">
            <w:pPr>
              <w:pStyle w:val="TableContents"/>
            </w:pPr>
          </w:p>
          <w:p w14:paraId="13838D24" w14:textId="08A07BEE" w:rsidR="003E01EC" w:rsidRDefault="003E01EC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60C4" w14:textId="77777777" w:rsidR="00513D43" w:rsidRDefault="00513D43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0C01" w14:textId="77777777" w:rsidR="00513D43" w:rsidRDefault="00513D43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C632B" w14:textId="77777777" w:rsidR="00513D43" w:rsidRDefault="00513D43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5C88" w14:textId="77777777" w:rsidR="00513D43" w:rsidRDefault="00513D43">
            <w:pPr>
              <w:pStyle w:val="TableContents"/>
            </w:pPr>
          </w:p>
        </w:tc>
      </w:tr>
    </w:tbl>
    <w:p w14:paraId="6A28CB9F" w14:textId="77777777" w:rsidR="00513D43" w:rsidRDefault="002500B7">
      <w:pPr>
        <w:pStyle w:val="Nagwek2"/>
      </w:pPr>
      <w:r>
        <w:t>Część B – PRZEDMIOT WNIOSKU</w:t>
      </w:r>
    </w:p>
    <w:p w14:paraId="3A187E49" w14:textId="77777777" w:rsidR="00513D43" w:rsidRDefault="002500B7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52C79A7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8318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21FC" w14:textId="024A40FD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4B95E7B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798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457F" w14:textId="2875AA39" w:rsidR="00513D43" w:rsidRDefault="00513D43" w:rsidP="002B2A6A">
            <w:pPr>
              <w:pStyle w:val="TableContents"/>
            </w:pPr>
          </w:p>
        </w:tc>
      </w:tr>
      <w:tr w:rsidR="00513D43" w14:paraId="03454C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05E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D990" w14:textId="451002E1" w:rsidR="00513D43" w:rsidRDefault="00513D43">
            <w:pPr>
              <w:pStyle w:val="TableContents"/>
              <w:jc w:val="right"/>
            </w:pPr>
          </w:p>
        </w:tc>
      </w:tr>
      <w:tr w:rsidR="00513D43" w14:paraId="1529364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119A" w14:textId="77777777" w:rsidR="00513D43" w:rsidRDefault="002500B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0A3B" w14:textId="6675A75A" w:rsidR="00513D43" w:rsidRDefault="00513D43" w:rsidP="002B2A6A">
            <w:pPr>
              <w:pStyle w:val="TableContents"/>
            </w:pPr>
          </w:p>
        </w:tc>
      </w:tr>
      <w:tr w:rsidR="00513D43" w14:paraId="775F4D7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082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98926" w14:textId="011A3BD2" w:rsidR="00513D43" w:rsidRDefault="00513D43" w:rsidP="002B2A6A">
            <w:pPr>
              <w:pStyle w:val="TableContents"/>
            </w:pPr>
          </w:p>
        </w:tc>
      </w:tr>
      <w:tr w:rsidR="00513D43" w14:paraId="4B848E4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E10C" w14:textId="77777777" w:rsidR="00513D43" w:rsidRDefault="002500B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5004" w14:textId="6F7F48D6" w:rsidR="00513D43" w:rsidRDefault="00513D43" w:rsidP="002B2A6A">
            <w:pPr>
              <w:pStyle w:val="TableContents"/>
            </w:pPr>
          </w:p>
        </w:tc>
      </w:tr>
      <w:tr w:rsidR="00513D43" w14:paraId="75F971D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432E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CFB0" w14:textId="221F477D" w:rsidR="00513D43" w:rsidRDefault="00513D43" w:rsidP="00EB75A4">
            <w:pPr>
              <w:pStyle w:val="TableContents"/>
            </w:pPr>
          </w:p>
        </w:tc>
      </w:tr>
      <w:tr w:rsidR="00513D43" w14:paraId="5D57E11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572B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00D5" w14:textId="27988B28" w:rsidR="00513D43" w:rsidRDefault="00513D43" w:rsidP="00EB75A4">
            <w:pPr>
              <w:pStyle w:val="TableContents"/>
            </w:pPr>
          </w:p>
        </w:tc>
      </w:tr>
      <w:tr w:rsidR="00513D43" w14:paraId="214ACB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16F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7D0A" w14:textId="6BEABE6F" w:rsidR="00513D43" w:rsidRDefault="00513D43" w:rsidP="00EB75A4">
            <w:pPr>
              <w:pStyle w:val="TableContents"/>
              <w:jc w:val="center"/>
            </w:pPr>
          </w:p>
        </w:tc>
      </w:tr>
    </w:tbl>
    <w:p w14:paraId="4D5B1EE3" w14:textId="77777777" w:rsidR="00513D43" w:rsidRDefault="002500B7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39DBAA8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BA6A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84714" w14:textId="75ABDBA9" w:rsidR="00513D43" w:rsidRDefault="00513D43">
            <w:pPr>
              <w:pStyle w:val="TableHeading"/>
              <w:rPr>
                <w:sz w:val="26"/>
                <w:szCs w:val="26"/>
              </w:rPr>
            </w:pPr>
          </w:p>
        </w:tc>
      </w:tr>
      <w:tr w:rsidR="00513D43" w14:paraId="3190799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A65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6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CE7AB" w14:textId="056C33CB" w:rsidR="00513D43" w:rsidRDefault="00513D43">
            <w:pPr>
              <w:pStyle w:val="TableContents"/>
            </w:pPr>
          </w:p>
        </w:tc>
      </w:tr>
      <w:tr w:rsidR="00513D43" w14:paraId="43285FF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7FA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EFB1" w14:textId="1E3F8208" w:rsidR="00513D43" w:rsidRDefault="00513D43">
            <w:pPr>
              <w:pStyle w:val="TableContents"/>
            </w:pPr>
          </w:p>
        </w:tc>
      </w:tr>
      <w:tr w:rsidR="00513D43" w14:paraId="07201E7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B07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82A1" w14:textId="3926BD78" w:rsidR="00513D43" w:rsidRDefault="00513D43">
            <w:pPr>
              <w:pStyle w:val="TableContents"/>
            </w:pPr>
          </w:p>
        </w:tc>
      </w:tr>
      <w:tr w:rsidR="00513D43" w14:paraId="70E0661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F1F3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ADEC2" w14:textId="7C8298A4" w:rsidR="00513D43" w:rsidRDefault="00513D43">
            <w:pPr>
              <w:pStyle w:val="TableContents"/>
            </w:pPr>
          </w:p>
        </w:tc>
      </w:tr>
    </w:tbl>
    <w:p w14:paraId="3CD6EFC8" w14:textId="77777777" w:rsidR="00700EB9" w:rsidRDefault="00700EB9" w:rsidP="00700EB9">
      <w:pPr>
        <w:pStyle w:val="Nagwek3"/>
        <w:tabs>
          <w:tab w:val="left" w:pos="450"/>
          <w:tab w:val="center" w:pos="5386"/>
        </w:tabs>
      </w:pPr>
      <w:r>
        <w:t>OPIS PONIESIONYCH NAKŁADÓW</w:t>
      </w:r>
    </w:p>
    <w:p w14:paraId="1CB99A09" w14:textId="77777777" w:rsidR="00700EB9" w:rsidRDefault="00700EB9" w:rsidP="00700EB9">
      <w:pPr>
        <w:pStyle w:val="Uwagidotabeli"/>
        <w:jc w:val="both"/>
      </w:pPr>
      <w:r>
        <w:t xml:space="preserve">Informacja o ogólnej wartości nakładów dotychczas poniesionych przez wnioskodawcę na realizację zadania </w:t>
      </w:r>
      <w:r>
        <w:br/>
        <w:t>do końca miesiąca poprzedzającego miesiąc, w którym składany jest wniosek wraz z podaniem dotychczasowych źródeł finansowania:</w:t>
      </w:r>
    </w:p>
    <w:p w14:paraId="1756FE99" w14:textId="77777777" w:rsidR="00700EB9" w:rsidRDefault="00700EB9" w:rsidP="00700EB9">
      <w:pPr>
        <w:pStyle w:val="TableContents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700EB9" w14:paraId="40FA52C4" w14:textId="77777777" w:rsidTr="006E7F1C">
        <w:trPr>
          <w:trHeight w:val="1367"/>
        </w:trPr>
        <w:tc>
          <w:tcPr>
            <w:tcW w:w="3114" w:type="dxa"/>
            <w:shd w:val="clear" w:color="auto" w:fill="D9D9D9" w:themeFill="background1" w:themeFillShade="D9"/>
          </w:tcPr>
          <w:p w14:paraId="7F71F750" w14:textId="77777777" w:rsidR="00700EB9" w:rsidRDefault="00700EB9" w:rsidP="006E7F1C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0" w:name="_GoBack" w:colFirst="1" w:colLast="1"/>
          </w:p>
          <w:p w14:paraId="5229C00E" w14:textId="182DC411" w:rsidR="00700EB9" w:rsidRPr="00D109D7" w:rsidRDefault="00700EB9" w:rsidP="00655C4C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Uzasadnienie wniosku </w:t>
            </w:r>
            <w:r>
              <w:rPr>
                <w:bCs/>
                <w:sz w:val="20"/>
                <w:szCs w:val="20"/>
              </w:rPr>
              <w:t xml:space="preserve">(wskazanie istniejących barier </w:t>
            </w:r>
            <w:r>
              <w:rPr>
                <w:bCs/>
                <w:sz w:val="20"/>
                <w:szCs w:val="20"/>
              </w:rPr>
              <w:br/>
              <w:t xml:space="preserve">w komunikowaniu się </w:t>
            </w:r>
            <w:r w:rsidR="00655C4C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i wykazanie</w:t>
            </w:r>
            <w:r w:rsidRPr="00831EB2">
              <w:rPr>
                <w:bCs/>
                <w:sz w:val="20"/>
                <w:szCs w:val="20"/>
              </w:rPr>
              <w:t>, że usunięcie bariery poprawi sytuację osoby niepełnosprawnej)</w:t>
            </w:r>
          </w:p>
        </w:tc>
        <w:tc>
          <w:tcPr>
            <w:tcW w:w="7648" w:type="dxa"/>
          </w:tcPr>
          <w:p w14:paraId="26B9CD00" w14:textId="77777777" w:rsidR="00700EB9" w:rsidRDefault="00700EB9" w:rsidP="006E7F1C">
            <w:pPr>
              <w:pStyle w:val="TableContents"/>
            </w:pPr>
          </w:p>
        </w:tc>
      </w:tr>
      <w:bookmarkEnd w:id="10"/>
    </w:tbl>
    <w:p w14:paraId="4218CB83" w14:textId="77777777" w:rsidR="005E7ED4" w:rsidRDefault="005E7ED4">
      <w:pPr>
        <w:pStyle w:val="TableContents"/>
      </w:pPr>
    </w:p>
    <w:p w14:paraId="5F5D1D15" w14:textId="77777777" w:rsidR="00513D43" w:rsidRDefault="002500B7">
      <w:pPr>
        <w:pStyle w:val="Nagwek3"/>
      </w:pPr>
      <w:r>
        <w:t>FORMA PRZEKAZANIA ŚRODKÓW FINANSOWYCH</w:t>
      </w:r>
    </w:p>
    <w:p w14:paraId="61BD5143" w14:textId="77777777" w:rsidR="00516E84" w:rsidRDefault="00516E84" w:rsidP="00030E53">
      <w:pPr>
        <w:spacing w:before="57" w:after="57"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27CD3564" w14:textId="77777777" w:rsidR="00030E53" w:rsidRPr="00030E53" w:rsidRDefault="00030E53" w:rsidP="00030E53">
      <w:pPr>
        <w:spacing w:before="57" w:after="57"/>
        <w:rPr>
          <w:rFonts w:ascii="Arial" w:eastAsia="Arial" w:hAnsi="Arial" w:cs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/>
          <w:bCs/>
          <w:iCs/>
          <w:sz w:val="16"/>
          <w:szCs w:val="16"/>
        </w:rPr>
        <w:t xml:space="preserve"> </w:t>
      </w:r>
      <w:r w:rsidRPr="00030E53">
        <w:rPr>
          <w:rFonts w:ascii="Arial" w:eastAsia="Arial" w:hAnsi="Arial" w:cs="Arial"/>
          <w:sz w:val="22"/>
          <w:szCs w:val="22"/>
        </w:rPr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030E53" w:rsidRPr="00030E53" w14:paraId="12A3D2CA" w14:textId="77777777" w:rsidTr="00142721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0ABC" w14:textId="77777777" w:rsidR="00030E53" w:rsidRPr="00030E53" w:rsidRDefault="00030E53" w:rsidP="00030E53">
            <w:pPr>
              <w:suppressLineNumbers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73C2" w14:textId="5D16D39D" w:rsidR="00030E53" w:rsidRPr="00030E53" w:rsidRDefault="00030E53" w:rsidP="00030E53">
            <w:pPr>
              <w:suppressLineNumbers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</w:tc>
      </w:tr>
      <w:tr w:rsidR="00030E53" w:rsidRPr="00030E53" w14:paraId="186D9959" w14:textId="77777777" w:rsidTr="00142721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45C8" w14:textId="77777777" w:rsidR="00030E53" w:rsidRPr="00030E53" w:rsidRDefault="00030E53" w:rsidP="00030E5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DE8D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0E53" w:rsidRPr="00030E53" w14:paraId="22A19C08" w14:textId="77777777" w:rsidTr="00142721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A1CE" w14:textId="77777777" w:rsidR="00030E53" w:rsidRPr="00030E53" w:rsidRDefault="00030E53" w:rsidP="00030E5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37B4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0E53" w:rsidRPr="00030E53" w14:paraId="095B72E7" w14:textId="77777777" w:rsidTr="00142721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95C1" w14:textId="77777777" w:rsidR="00030E53" w:rsidRPr="00030E53" w:rsidRDefault="00030E53" w:rsidP="00030E5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E574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53C0A4" w14:textId="77777777" w:rsidR="00030E53" w:rsidRPr="00030E53" w:rsidRDefault="00030E53" w:rsidP="00030E53">
      <w:pPr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6C121A4F" w14:textId="77777777" w:rsidR="00030E53" w:rsidRPr="00030E53" w:rsidRDefault="00030E53" w:rsidP="00030E53">
      <w:pPr>
        <w:rPr>
          <w:rFonts w:ascii="Arial" w:eastAsia="Arial" w:hAnsi="Arial" w:cs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Arial" w:hAnsi="Arial" w:cs="Arial"/>
          <w:sz w:val="22"/>
          <w:szCs w:val="22"/>
        </w:rPr>
        <w:t>W kasie lub przekazem pocztowym (o ile Realizator dopuszcza taką formę płatności)</w:t>
      </w:r>
    </w:p>
    <w:p w14:paraId="0D883486" w14:textId="77777777" w:rsidR="00030E53" w:rsidRPr="00030E53" w:rsidRDefault="00030E53" w:rsidP="00030E53">
      <w:pPr>
        <w:rPr>
          <w:rFonts w:ascii="Arial" w:eastAsia="Arial" w:hAnsi="Arial" w:cs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Arial" w:hAnsi="Arial" w:cs="Arial"/>
          <w:sz w:val="22"/>
          <w:szCs w:val="22"/>
        </w:rPr>
        <w:t>Konto Wykonawcy podane na dowodzie zakupu usługi</w:t>
      </w:r>
    </w:p>
    <w:p w14:paraId="641F1538" w14:textId="77777777" w:rsidR="00513D43" w:rsidRDefault="00513D43">
      <w:pPr>
        <w:pStyle w:val="Standard"/>
      </w:pPr>
    </w:p>
    <w:p w14:paraId="177DFF8E" w14:textId="77777777" w:rsidR="00513D43" w:rsidRDefault="002500B7">
      <w:pPr>
        <w:pStyle w:val="Nagwek2"/>
        <w:rPr>
          <w:szCs w:val="32"/>
        </w:rPr>
      </w:pPr>
      <w:r>
        <w:rPr>
          <w:szCs w:val="32"/>
        </w:rPr>
        <w:lastRenderedPageBreak/>
        <w:t>Część C – Dane dodatkowe</w:t>
      </w:r>
    </w:p>
    <w:p w14:paraId="57C1A7E0" w14:textId="77777777" w:rsidR="00513D43" w:rsidRDefault="002500B7">
      <w:pPr>
        <w:pStyle w:val="Nagwek3"/>
      </w:pPr>
      <w:r>
        <w:t>SYTUACJA ZAWODOWA</w:t>
      </w:r>
    </w:p>
    <w:p w14:paraId="44C7C15B" w14:textId="77777777" w:rsidR="005E7ED4" w:rsidRDefault="005E7ED4" w:rsidP="005E7ED4">
      <w:pPr>
        <w:suppressLineNumbers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50020AC4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SimSun" w:hAnsi="Arial"/>
          <w:sz w:val="22"/>
          <w:szCs w:val="22"/>
        </w:rPr>
        <w:t>Z</w:t>
      </w:r>
      <w:bookmarkStart w:id="11" w:name="__DdeLink__4637_1405760897"/>
      <w:r w:rsidRPr="005E7ED4">
        <w:rPr>
          <w:rFonts w:ascii="Arial" w:eastAsia="SimSun" w:hAnsi="Arial"/>
          <w:sz w:val="22"/>
          <w:szCs w:val="22"/>
        </w:rPr>
        <w:t>atrudniony/prowadzący działalność gospodarczą</w:t>
      </w:r>
      <w:bookmarkEnd w:id="11"/>
    </w:p>
    <w:p w14:paraId="7963E96D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O</w:t>
      </w:r>
      <w:bookmarkStart w:id="12" w:name="__DdeLink__4639_1405760897"/>
      <w:r w:rsidRPr="005E7ED4">
        <w:rPr>
          <w:rFonts w:ascii="Arial" w:eastAsia="Wingdings" w:hAnsi="Arial" w:cs="Wingdings"/>
          <w:sz w:val="22"/>
          <w:szCs w:val="22"/>
        </w:rPr>
        <w:t>soba w wieku od 18 do 24 lat, ucząca się w systemie szkolnym lub studiująca</w:t>
      </w:r>
      <w:bookmarkEnd w:id="12"/>
    </w:p>
    <w:p w14:paraId="08FEEDD7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B</w:t>
      </w:r>
      <w:bookmarkStart w:id="13" w:name="__DdeLink__4641_1405760897"/>
      <w:r w:rsidRPr="005E7ED4">
        <w:rPr>
          <w:rFonts w:ascii="Arial" w:eastAsia="Wingdings" w:hAnsi="Arial" w:cs="Wingdings"/>
          <w:sz w:val="22"/>
          <w:szCs w:val="22"/>
        </w:rPr>
        <w:t>ezrobotny poszukujący pracy</w:t>
      </w:r>
      <w:bookmarkEnd w:id="13"/>
    </w:p>
    <w:p w14:paraId="36F712AB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R</w:t>
      </w:r>
      <w:bookmarkStart w:id="14" w:name="__DdeLink__4643_1405760897"/>
      <w:r w:rsidRPr="005E7ED4">
        <w:rPr>
          <w:rFonts w:ascii="Arial" w:eastAsia="SimSun" w:hAnsi="Arial"/>
          <w:sz w:val="22"/>
          <w:szCs w:val="22"/>
        </w:rPr>
        <w:t>encista poszukujący pracy</w:t>
      </w:r>
      <w:bookmarkEnd w:id="14"/>
    </w:p>
    <w:p w14:paraId="3F94017D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R</w:t>
      </w:r>
      <w:bookmarkStart w:id="15" w:name="__DdeLink__4645_1405760897"/>
      <w:r w:rsidRPr="005E7ED4">
        <w:rPr>
          <w:rFonts w:ascii="Arial" w:eastAsia="Wingdings" w:hAnsi="Arial" w:cs="Wingdings"/>
          <w:sz w:val="22"/>
          <w:szCs w:val="22"/>
        </w:rPr>
        <w:t>encista/emeryt nie zainteresowany podjęciem pracy</w:t>
      </w:r>
      <w:bookmarkEnd w:id="15"/>
    </w:p>
    <w:p w14:paraId="2C09EA4F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D</w:t>
      </w:r>
      <w:bookmarkStart w:id="16" w:name="__DdeLink__4647_1405760897"/>
      <w:r w:rsidRPr="005E7ED4">
        <w:rPr>
          <w:rFonts w:ascii="Arial" w:eastAsia="Wingdings" w:hAnsi="Arial" w:cs="Wingdings"/>
          <w:sz w:val="22"/>
          <w:szCs w:val="22"/>
        </w:rPr>
        <w:t>zieci i młodzież do lat 18</w:t>
      </w:r>
      <w:bookmarkEnd w:id="16"/>
    </w:p>
    <w:p w14:paraId="136EA0A2" w14:textId="77777777" w:rsidR="005E7ED4" w:rsidRPr="005E7ED4" w:rsidRDefault="005E7ED4" w:rsidP="005E7ED4">
      <w:pPr>
        <w:suppressLineNumbers/>
        <w:rPr>
          <w:rFonts w:ascii="Arial" w:eastAsia="Wingdings" w:hAnsi="Arial" w:cs="Wingdings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I</w:t>
      </w:r>
      <w:bookmarkStart w:id="17" w:name="__DdeLink__4649_1405760897"/>
      <w:r w:rsidRPr="005E7ED4">
        <w:rPr>
          <w:rFonts w:ascii="Arial" w:eastAsia="Wingdings" w:hAnsi="Arial" w:cs="Wingdings"/>
          <w:sz w:val="22"/>
          <w:szCs w:val="22"/>
        </w:rPr>
        <w:t>nne</w:t>
      </w:r>
      <w:bookmarkEnd w:id="17"/>
      <w:r w:rsidRPr="005E7ED4">
        <w:rPr>
          <w:rFonts w:ascii="Arial" w:eastAsia="Wingdings" w:hAnsi="Arial" w:cs="Wingdings"/>
          <w:sz w:val="22"/>
          <w:szCs w:val="22"/>
        </w:rPr>
        <w:t xml:space="preserve"> / jakie?</w:t>
      </w:r>
    </w:p>
    <w:p w14:paraId="161528B7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Opis:</w:t>
      </w:r>
    </w:p>
    <w:p w14:paraId="7CDCDB33" w14:textId="77777777" w:rsidR="00513D43" w:rsidRDefault="002500B7">
      <w:pPr>
        <w:pStyle w:val="Nagwek3"/>
      </w:pPr>
      <w:r>
        <w:t>OŚWIADCZENIE</w:t>
      </w:r>
    </w:p>
    <w:p w14:paraId="67961334" w14:textId="77777777" w:rsidR="00834C4C" w:rsidRDefault="00834C4C" w:rsidP="00715C67">
      <w:pPr>
        <w:pStyle w:val="TableContents"/>
        <w:jc w:val="both"/>
      </w:pPr>
    </w:p>
    <w:p w14:paraId="16A2A5C1" w14:textId="77777777" w:rsidR="00700EB9" w:rsidRPr="009526FF" w:rsidRDefault="00700EB9" w:rsidP="00700EB9">
      <w:pPr>
        <w:pStyle w:val="TableContents"/>
        <w:jc w:val="both"/>
        <w:rPr>
          <w:sz w:val="24"/>
          <w:szCs w:val="24"/>
        </w:rPr>
      </w:pPr>
      <w:r w:rsidRPr="009526FF">
        <w:rPr>
          <w:sz w:val="24"/>
          <w:szCs w:val="24"/>
        </w:rPr>
        <w:t xml:space="preserve">Oświadczam, że </w:t>
      </w:r>
      <w:r w:rsidRPr="009526FF">
        <w:rPr>
          <w:b/>
          <w:sz w:val="24"/>
          <w:szCs w:val="24"/>
        </w:rPr>
        <w:t>przeciętny miesięczny dochód</w:t>
      </w:r>
      <w:r w:rsidRPr="009526FF">
        <w:rPr>
          <w:sz w:val="24"/>
          <w:szCs w:val="24"/>
        </w:rPr>
        <w:t>, w rozumieniu przepisów o świadczeniach rodzinnych, podzielony przez liczbę osób we wspólnym gospodarstwie domowym, obl</w:t>
      </w:r>
      <w:r>
        <w:rPr>
          <w:sz w:val="24"/>
          <w:szCs w:val="24"/>
        </w:rPr>
        <w:t xml:space="preserve">iczony za kwartał poprzedzający </w:t>
      </w:r>
      <w:r w:rsidRPr="009526FF">
        <w:rPr>
          <w:sz w:val="24"/>
          <w:szCs w:val="24"/>
        </w:rPr>
        <w:t>miesiąc złożenia wniosku, wynosił: ………</w:t>
      </w:r>
      <w:r>
        <w:rPr>
          <w:sz w:val="24"/>
          <w:szCs w:val="24"/>
        </w:rPr>
        <w:t>…</w:t>
      </w:r>
      <w:r w:rsidRPr="009526FF">
        <w:rPr>
          <w:sz w:val="24"/>
          <w:szCs w:val="24"/>
        </w:rPr>
        <w:t>……zł.</w:t>
      </w:r>
      <w:bookmarkStart w:id="18" w:name="__DdeLink__14672_1405760897"/>
    </w:p>
    <w:p w14:paraId="78BDA664" w14:textId="77777777" w:rsidR="00700EB9" w:rsidRPr="009526FF" w:rsidRDefault="00700EB9" w:rsidP="00700EB9">
      <w:pPr>
        <w:pStyle w:val="TableContents"/>
        <w:spacing w:after="113"/>
        <w:jc w:val="both"/>
        <w:rPr>
          <w:b/>
          <w:sz w:val="24"/>
          <w:szCs w:val="24"/>
        </w:rPr>
      </w:pPr>
      <w:r w:rsidRPr="009526FF">
        <w:rPr>
          <w:b/>
          <w:sz w:val="24"/>
          <w:szCs w:val="24"/>
        </w:rPr>
        <w:t>Liczba osób we wspólnym gospodarstwie domowym</w:t>
      </w:r>
      <w:bookmarkEnd w:id="18"/>
      <w:r w:rsidRPr="009526FF">
        <w:rPr>
          <w:b/>
          <w:sz w:val="24"/>
          <w:szCs w:val="24"/>
        </w:rPr>
        <w:t xml:space="preserve"> wynosi: ……………..</w:t>
      </w:r>
    </w:p>
    <w:p w14:paraId="1EA53CE5" w14:textId="77777777" w:rsidR="00700EB9" w:rsidRDefault="00700EB9" w:rsidP="00700EB9">
      <w:pPr>
        <w:pStyle w:val="TableContents"/>
        <w:spacing w:after="113"/>
        <w:jc w:val="both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441DECB1" w14:textId="77777777" w:rsidR="00700EB9" w:rsidRDefault="00700EB9" w:rsidP="00700EB9">
      <w:pPr>
        <w:pStyle w:val="TableContents"/>
        <w:spacing w:after="113"/>
        <w:jc w:val="both"/>
      </w:pPr>
      <w:r>
        <w:t>Oświadczam, że nie mam zaległości wobec Państwowego Funduszu Rehabilitacji Osób Niepełnosprawnych.</w:t>
      </w:r>
    </w:p>
    <w:p w14:paraId="4B0E116D" w14:textId="77777777" w:rsidR="00700EB9" w:rsidRDefault="00700EB9" w:rsidP="00700EB9">
      <w:pPr>
        <w:pStyle w:val="TableContents"/>
        <w:spacing w:after="113"/>
        <w:jc w:val="both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</w:t>
      </w:r>
      <w:r>
        <w:br/>
        <w:t xml:space="preserve">ze środków Państwowego Funduszu Rehabilitacji Osób Niepełnosprawnych, która została rozwiązana </w:t>
      </w:r>
      <w:r>
        <w:br/>
        <w:t>z przyczyn leżących po mojej stronie.</w:t>
      </w:r>
    </w:p>
    <w:p w14:paraId="75BF553E" w14:textId="77777777" w:rsidR="00700EB9" w:rsidRPr="00D109D7" w:rsidRDefault="00700EB9" w:rsidP="00700EB9">
      <w:pPr>
        <w:pStyle w:val="TableContents"/>
        <w:spacing w:after="113"/>
        <w:jc w:val="both"/>
        <w:rPr>
          <w:sz w:val="18"/>
          <w:szCs w:val="18"/>
        </w:rPr>
      </w:pPr>
      <w:r w:rsidRPr="00D109D7">
        <w:rPr>
          <w:sz w:val="18"/>
          <w:szCs w:val="18"/>
        </w:rPr>
        <w:t xml:space="preserve">W przypadku ubiegania się o dofinansowanie zobowiązuję się do zapłacenia z własnych środków pełnej kwoty stanowiącej różnicę pomiędzy ceną zakupu urządzenia wraz z montażem lub kosztem wykonania usługi, pomniejszonej o ewentualne dofinansowanie </w:t>
      </w:r>
      <w:r>
        <w:rPr>
          <w:sz w:val="18"/>
          <w:szCs w:val="18"/>
        </w:rPr>
        <w:br/>
      </w:r>
      <w:r w:rsidRPr="00D109D7">
        <w:rPr>
          <w:sz w:val="18"/>
          <w:szCs w:val="18"/>
        </w:rPr>
        <w:t>z innych źródeł a przyznaną ze środków Państwowego Funduszu Rehabilitacji Osób Niepełnosprawnych kwotą dofinansowania.</w:t>
      </w:r>
    </w:p>
    <w:p w14:paraId="483612C6" w14:textId="77777777" w:rsidR="00700EB9" w:rsidRDefault="00700EB9" w:rsidP="00700EB9">
      <w:pPr>
        <w:pStyle w:val="TableContents"/>
        <w:spacing w:after="113"/>
        <w:jc w:val="both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3BA55173" w14:textId="34BDBAEA" w:rsidR="00513D43" w:rsidRDefault="00513D43">
      <w:pPr>
        <w:pStyle w:val="TableContents"/>
        <w:spacing w:after="113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13D43" w14:paraId="1F8823A3" w14:textId="77777777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86A9" w14:textId="77777777" w:rsidR="00513D43" w:rsidRDefault="002500B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F216" w14:textId="77777777" w:rsidR="00513D43" w:rsidRDefault="002500B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1706" w14:textId="77777777" w:rsidR="00513D43" w:rsidRDefault="002500B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513D43" w14:paraId="76B22036" w14:textId="77777777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F19E" w14:textId="77777777" w:rsidR="00513D43" w:rsidRDefault="00513D43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0639" w14:textId="77777777" w:rsidR="00513D43" w:rsidRDefault="00513D43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B204" w14:textId="77777777" w:rsidR="00513D43" w:rsidRDefault="00513D43">
            <w:pPr>
              <w:pStyle w:val="TableContents"/>
            </w:pPr>
          </w:p>
        </w:tc>
      </w:tr>
    </w:tbl>
    <w:p w14:paraId="23A758D6" w14:textId="77777777" w:rsidR="00E1045F" w:rsidRDefault="00E1045F" w:rsidP="007522BE">
      <w:pPr>
        <w:rPr>
          <w:rFonts w:ascii="Verdana" w:hAnsi="Verdana"/>
          <w:b/>
          <w:u w:val="single"/>
        </w:rPr>
      </w:pPr>
    </w:p>
    <w:p w14:paraId="1F744B08" w14:textId="77777777" w:rsidR="00834C4C" w:rsidRDefault="00834C4C" w:rsidP="00834C4C">
      <w:pPr>
        <w:rPr>
          <w:rFonts w:ascii="Verdana" w:hAnsi="Verdana"/>
          <w:b/>
          <w:sz w:val="20"/>
          <w:szCs w:val="20"/>
          <w:u w:val="single"/>
        </w:rPr>
      </w:pPr>
    </w:p>
    <w:p w14:paraId="6E67F81A" w14:textId="77777777" w:rsidR="00834C4C" w:rsidRPr="00FE1C22" w:rsidRDefault="00834C4C" w:rsidP="00834C4C">
      <w:pPr>
        <w:rPr>
          <w:rFonts w:ascii="Verdana" w:hAnsi="Verdana"/>
          <w:sz w:val="22"/>
          <w:szCs w:val="22"/>
          <w:u w:val="single"/>
        </w:rPr>
      </w:pPr>
      <w:r w:rsidRPr="00FE1C22">
        <w:rPr>
          <w:rFonts w:ascii="Verdana" w:hAnsi="Verdana"/>
          <w:b/>
          <w:sz w:val="22"/>
          <w:szCs w:val="22"/>
          <w:u w:val="single"/>
        </w:rPr>
        <w:t>Załączniki do wniosku</w:t>
      </w:r>
      <w:r w:rsidRPr="00FE1C22">
        <w:rPr>
          <w:rFonts w:ascii="Verdana" w:hAnsi="Verdana"/>
          <w:sz w:val="22"/>
          <w:szCs w:val="22"/>
          <w:u w:val="single"/>
        </w:rPr>
        <w:t>:</w:t>
      </w:r>
    </w:p>
    <w:p w14:paraId="1042A3E4" w14:textId="77777777" w:rsidR="00834C4C" w:rsidRPr="00FE1C22" w:rsidRDefault="00834C4C" w:rsidP="00834C4C">
      <w:pPr>
        <w:rPr>
          <w:rFonts w:ascii="Verdana" w:hAnsi="Verdana"/>
          <w:sz w:val="22"/>
          <w:szCs w:val="22"/>
          <w:u w:val="single"/>
        </w:rPr>
      </w:pPr>
    </w:p>
    <w:p w14:paraId="25A5FAF4" w14:textId="77777777" w:rsidR="00834C4C" w:rsidRPr="00FE1C22" w:rsidRDefault="00834C4C" w:rsidP="00834C4C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E1C22">
        <w:rPr>
          <w:rFonts w:ascii="Arial" w:hAnsi="Arial" w:cs="Arial"/>
          <w:sz w:val="22"/>
          <w:szCs w:val="22"/>
        </w:rPr>
        <w:t>Kopia  aktualnego  orzeczenia  określającego  niepełnosprawność  wraz  z  oryginałem  do  wglądu,</w:t>
      </w:r>
    </w:p>
    <w:p w14:paraId="6B991FB4" w14:textId="77777777" w:rsidR="00834C4C" w:rsidRPr="00FE1C22" w:rsidRDefault="00834C4C" w:rsidP="00834C4C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E1C22">
        <w:rPr>
          <w:rFonts w:ascii="Arial" w:hAnsi="Arial" w:cs="Arial"/>
          <w:sz w:val="22"/>
          <w:szCs w:val="22"/>
        </w:rPr>
        <w:t xml:space="preserve">Dokumenty w zależności od potrzeb, potwierdzające zasadność dofinansowania bariery, </w:t>
      </w:r>
    </w:p>
    <w:p w14:paraId="6C623E04" w14:textId="77777777" w:rsidR="00834C4C" w:rsidRPr="00FE1C22" w:rsidRDefault="00834C4C" w:rsidP="00834C4C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E1C22">
        <w:rPr>
          <w:rFonts w:ascii="Arial" w:hAnsi="Arial" w:cs="Arial"/>
          <w:sz w:val="22"/>
          <w:szCs w:val="22"/>
        </w:rPr>
        <w:t>Dokumenty potwierdzające prawo występowania w imieniu osoby niepełnosprawnej (np. opiekun prawny, pełnomocnik, przedstawiciel ustawowy) – oryginał do wglądu,</w:t>
      </w:r>
    </w:p>
    <w:p w14:paraId="10DECC74" w14:textId="48A0023B" w:rsidR="00FE1C22" w:rsidRPr="00FE1C22" w:rsidRDefault="00FE1C22" w:rsidP="00FE1C22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pro – forma, kosztorys</w:t>
      </w:r>
      <w:r w:rsidR="005E7ED4">
        <w:rPr>
          <w:rFonts w:ascii="Arial" w:hAnsi="Arial" w:cs="Arial"/>
          <w:sz w:val="22"/>
          <w:szCs w:val="22"/>
        </w:rPr>
        <w:t xml:space="preserve"> lub oferta cenowa dotycząca likwidacji barier </w:t>
      </w:r>
      <w:r w:rsidRPr="00FE1C22">
        <w:rPr>
          <w:rFonts w:ascii="Arial" w:hAnsi="Arial" w:cs="Arial"/>
          <w:sz w:val="22"/>
          <w:szCs w:val="22"/>
        </w:rPr>
        <w:t>w komunikowaniu się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8701D8" w14:textId="77777777" w:rsidR="007522BE" w:rsidRDefault="007522BE" w:rsidP="007522BE">
      <w:pPr>
        <w:pStyle w:val="Textbody"/>
      </w:pPr>
    </w:p>
    <w:p w14:paraId="448C78A7" w14:textId="77777777" w:rsidR="00700EB9" w:rsidRDefault="00700EB9" w:rsidP="007522BE">
      <w:pPr>
        <w:rPr>
          <w:rFonts w:ascii="Verdana" w:hAnsi="Verdana"/>
          <w:b/>
          <w:u w:val="single"/>
        </w:rPr>
      </w:pPr>
    </w:p>
    <w:p w14:paraId="0EC50FFF" w14:textId="77777777" w:rsidR="00D67C43" w:rsidRDefault="00D67C43" w:rsidP="007522BE">
      <w:pPr>
        <w:rPr>
          <w:rFonts w:ascii="Verdana" w:hAnsi="Verdana"/>
          <w:b/>
          <w:u w:val="single"/>
        </w:rPr>
      </w:pPr>
    </w:p>
    <w:p w14:paraId="2FF8246E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5BFD6699" w14:textId="77777777" w:rsidR="00700EB9" w:rsidRDefault="00700EB9" w:rsidP="007522BE">
      <w:pPr>
        <w:rPr>
          <w:rFonts w:ascii="Verdana" w:hAnsi="Verdana"/>
          <w:b/>
          <w:u w:val="single"/>
        </w:rPr>
      </w:pPr>
    </w:p>
    <w:p w14:paraId="2355E3CF" w14:textId="77777777" w:rsidR="00700EB9" w:rsidRDefault="00700EB9" w:rsidP="007522BE">
      <w:pPr>
        <w:rPr>
          <w:rFonts w:ascii="Verdana" w:hAnsi="Verdana"/>
          <w:b/>
          <w:u w:val="single"/>
        </w:rPr>
      </w:pPr>
    </w:p>
    <w:p w14:paraId="7F2D45AD" w14:textId="77777777" w:rsidR="00700EB9" w:rsidRDefault="00700EB9" w:rsidP="007522BE">
      <w:pPr>
        <w:rPr>
          <w:rFonts w:ascii="Verdana" w:hAnsi="Verdana"/>
          <w:b/>
          <w:u w:val="single"/>
        </w:rPr>
      </w:pPr>
    </w:p>
    <w:p w14:paraId="6B33A07F" w14:textId="77777777" w:rsidR="00E24D10" w:rsidRDefault="007522BE" w:rsidP="007522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</w:t>
      </w:r>
    </w:p>
    <w:p w14:paraId="4F1911BE" w14:textId="36A11216" w:rsidR="007522BE" w:rsidRPr="009C59A9" w:rsidRDefault="007522BE" w:rsidP="007522BE">
      <w:pPr>
        <w:jc w:val="both"/>
        <w:rPr>
          <w:rFonts w:hint="eastAsia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C59A9">
        <w:t>.................................................</w:t>
      </w:r>
    </w:p>
    <w:p w14:paraId="0FCA8243" w14:textId="77777777" w:rsidR="007522BE" w:rsidRPr="00E24D10" w:rsidRDefault="007522BE" w:rsidP="007522BE">
      <w:pPr>
        <w:ind w:firstLine="708"/>
        <w:jc w:val="both"/>
        <w:rPr>
          <w:rFonts w:hint="eastAsia"/>
          <w:sz w:val="22"/>
          <w:szCs w:val="22"/>
        </w:rPr>
      </w:pPr>
      <w:r w:rsidRPr="00E24D10">
        <w:rPr>
          <w:sz w:val="22"/>
          <w:szCs w:val="22"/>
        </w:rPr>
        <w:t>(pieczątka placówki)</w:t>
      </w:r>
    </w:p>
    <w:p w14:paraId="66F40ED1" w14:textId="7D7A59BE" w:rsidR="007522BE" w:rsidRPr="00D67C43" w:rsidRDefault="00D67C43" w:rsidP="00E24D10">
      <w:pPr>
        <w:spacing w:before="240" w:after="60"/>
        <w:jc w:val="center"/>
        <w:outlineLvl w:val="6"/>
        <w:rPr>
          <w:rFonts w:ascii="Arial" w:hAnsi="Arial" w:cs="Arial"/>
          <w:b/>
          <w:bCs/>
        </w:rPr>
      </w:pPr>
      <w:r w:rsidRPr="00D67C43">
        <w:rPr>
          <w:rFonts w:ascii="Arial" w:hAnsi="Arial" w:cs="Arial"/>
          <w:b/>
          <w:bCs/>
        </w:rPr>
        <w:t>Zaświadczenie lekarski</w:t>
      </w:r>
      <w:r w:rsidR="007522BE" w:rsidRPr="00D67C43">
        <w:rPr>
          <w:rFonts w:ascii="Arial" w:hAnsi="Arial" w:cs="Arial"/>
          <w:b/>
          <w:bCs/>
        </w:rPr>
        <w:t>e</w:t>
      </w:r>
    </w:p>
    <w:p w14:paraId="3BE956E5" w14:textId="77777777" w:rsidR="007522BE" w:rsidRPr="009C59A9" w:rsidRDefault="007522BE" w:rsidP="007522BE">
      <w:pPr>
        <w:rPr>
          <w:rFonts w:hint="eastAsia"/>
        </w:rPr>
      </w:pPr>
    </w:p>
    <w:p w14:paraId="01B76969" w14:textId="25C24329" w:rsidR="007522BE" w:rsidRPr="007522BE" w:rsidRDefault="007522BE" w:rsidP="007522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7522BE">
        <w:rPr>
          <w:rFonts w:ascii="Arial" w:hAnsi="Arial" w:cs="Arial"/>
          <w:b/>
          <w:sz w:val="22"/>
          <w:szCs w:val="22"/>
        </w:rPr>
        <w:t>Dane osoby:</w:t>
      </w:r>
    </w:p>
    <w:p w14:paraId="44C71D77" w14:textId="77777777" w:rsidR="007522BE" w:rsidRPr="007522BE" w:rsidRDefault="007522BE" w:rsidP="007522B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45388EE" w14:textId="3A838775" w:rsidR="007522BE" w:rsidRPr="00E24D10" w:rsidRDefault="007522BE" w:rsidP="007522BE">
      <w:pPr>
        <w:ind w:left="540"/>
        <w:rPr>
          <w:rFonts w:ascii="Arial" w:hAnsi="Arial" w:cs="Arial"/>
          <w:sz w:val="22"/>
          <w:szCs w:val="22"/>
        </w:rPr>
      </w:pPr>
      <w:r w:rsidRPr="00E24D10">
        <w:rPr>
          <w:rFonts w:ascii="Arial" w:hAnsi="Arial" w:cs="Arial"/>
          <w:sz w:val="22"/>
          <w:szCs w:val="22"/>
        </w:rPr>
        <w:t>a) Imię i nazwisko....................................................................................</w:t>
      </w:r>
      <w:r w:rsidR="002435B2" w:rsidRPr="00E24D10">
        <w:rPr>
          <w:rFonts w:ascii="Arial" w:hAnsi="Arial" w:cs="Arial"/>
          <w:sz w:val="22"/>
          <w:szCs w:val="22"/>
        </w:rPr>
        <w:t>............</w:t>
      </w:r>
      <w:r w:rsidRPr="00E24D10">
        <w:rPr>
          <w:rFonts w:ascii="Arial" w:hAnsi="Arial" w:cs="Arial"/>
          <w:sz w:val="22"/>
          <w:szCs w:val="22"/>
        </w:rPr>
        <w:t>............................</w:t>
      </w:r>
    </w:p>
    <w:p w14:paraId="43B8FD9C" w14:textId="77777777" w:rsidR="007522BE" w:rsidRPr="00E24D10" w:rsidRDefault="007522BE" w:rsidP="007522BE">
      <w:pPr>
        <w:ind w:left="540"/>
        <w:rPr>
          <w:rFonts w:ascii="Arial" w:hAnsi="Arial" w:cs="Arial"/>
          <w:sz w:val="22"/>
          <w:szCs w:val="22"/>
        </w:rPr>
      </w:pPr>
    </w:p>
    <w:p w14:paraId="2AE630DA" w14:textId="62F06FF7" w:rsidR="007522BE" w:rsidRPr="00E24D10" w:rsidRDefault="007522BE" w:rsidP="007522BE">
      <w:pPr>
        <w:ind w:firstLine="540"/>
        <w:rPr>
          <w:rFonts w:ascii="Arial" w:hAnsi="Arial" w:cs="Arial"/>
          <w:sz w:val="22"/>
          <w:szCs w:val="22"/>
        </w:rPr>
      </w:pPr>
      <w:r w:rsidRPr="00E24D10">
        <w:rPr>
          <w:rFonts w:ascii="Arial" w:hAnsi="Arial" w:cs="Arial"/>
          <w:sz w:val="22"/>
          <w:szCs w:val="22"/>
        </w:rPr>
        <w:t>b) Data i miejsce urodzenia...............................................................</w:t>
      </w:r>
      <w:r w:rsidR="002435B2" w:rsidRPr="00E24D10">
        <w:rPr>
          <w:rFonts w:ascii="Arial" w:hAnsi="Arial" w:cs="Arial"/>
          <w:sz w:val="22"/>
          <w:szCs w:val="22"/>
        </w:rPr>
        <w:t>...........</w:t>
      </w:r>
      <w:r w:rsidRPr="00E24D10">
        <w:rPr>
          <w:rFonts w:ascii="Arial" w:hAnsi="Arial" w:cs="Arial"/>
          <w:sz w:val="22"/>
          <w:szCs w:val="22"/>
        </w:rPr>
        <w:t>...................................</w:t>
      </w:r>
    </w:p>
    <w:p w14:paraId="5BECD33E" w14:textId="77777777" w:rsidR="007522BE" w:rsidRPr="00E24D10" w:rsidRDefault="007522BE" w:rsidP="007522BE">
      <w:pPr>
        <w:ind w:firstLine="540"/>
        <w:rPr>
          <w:rFonts w:ascii="Arial" w:hAnsi="Arial" w:cs="Arial"/>
          <w:sz w:val="22"/>
          <w:szCs w:val="22"/>
        </w:rPr>
      </w:pPr>
    </w:p>
    <w:p w14:paraId="2770C645" w14:textId="3D04361D" w:rsidR="007522BE" w:rsidRPr="009C59A9" w:rsidRDefault="007522BE" w:rsidP="007522BE">
      <w:pPr>
        <w:ind w:firstLine="540"/>
        <w:rPr>
          <w:rFonts w:ascii="Arial" w:hAnsi="Arial" w:cs="Arial"/>
        </w:rPr>
      </w:pPr>
      <w:r w:rsidRPr="00E24D10">
        <w:rPr>
          <w:rFonts w:ascii="Arial" w:hAnsi="Arial" w:cs="Arial"/>
          <w:sz w:val="22"/>
          <w:szCs w:val="22"/>
        </w:rPr>
        <w:t>c) Miejsce zamieszkania..................................................</w:t>
      </w:r>
      <w:r w:rsidR="002435B2" w:rsidRPr="00E24D10">
        <w:rPr>
          <w:rFonts w:ascii="Arial" w:hAnsi="Arial" w:cs="Arial"/>
          <w:sz w:val="22"/>
          <w:szCs w:val="22"/>
        </w:rPr>
        <w:t>............</w:t>
      </w:r>
      <w:r w:rsidRPr="00E24D10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C730941" w14:textId="77777777" w:rsidR="007522BE" w:rsidRPr="009C59A9" w:rsidRDefault="007522BE" w:rsidP="007522BE">
      <w:pPr>
        <w:rPr>
          <w:rFonts w:ascii="Arial" w:hAnsi="Arial" w:cs="Arial"/>
        </w:rPr>
      </w:pPr>
    </w:p>
    <w:p w14:paraId="5436C154" w14:textId="77777777" w:rsidR="007522BE" w:rsidRPr="009C59A9" w:rsidRDefault="007522BE" w:rsidP="002435B2">
      <w:pPr>
        <w:rPr>
          <w:rFonts w:ascii="Arial" w:hAnsi="Arial" w:cs="Arial"/>
          <w:sz w:val="22"/>
          <w:szCs w:val="22"/>
        </w:rPr>
      </w:pPr>
      <w:r w:rsidRPr="009C59A9">
        <w:rPr>
          <w:rFonts w:ascii="Arial" w:hAnsi="Arial" w:cs="Arial"/>
          <w:b/>
          <w:sz w:val="22"/>
          <w:szCs w:val="22"/>
        </w:rPr>
        <w:t>2. Rodzaj niepełnosprawności spowodowany:</w:t>
      </w:r>
    </w:p>
    <w:p w14:paraId="53A38EA1" w14:textId="77777777" w:rsidR="007522BE" w:rsidRPr="009C59A9" w:rsidRDefault="007522BE" w:rsidP="007522BE">
      <w:pPr>
        <w:rPr>
          <w:rFonts w:ascii="Arial" w:hAnsi="Arial" w:cs="Arial"/>
          <w:sz w:val="22"/>
          <w:szCs w:val="22"/>
        </w:rPr>
      </w:pPr>
    </w:p>
    <w:p w14:paraId="44A38B88" w14:textId="659CD924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................................................................................................</w:t>
      </w:r>
      <w:r w:rsidR="002435B2">
        <w:t>..............</w:t>
      </w:r>
      <w:r w:rsidRPr="009C59A9">
        <w:t>.........................................</w:t>
      </w:r>
      <w:r w:rsidR="002435B2">
        <w:t>..............</w:t>
      </w:r>
      <w:r w:rsidRPr="009C59A9">
        <w:t>..............</w:t>
      </w:r>
    </w:p>
    <w:p w14:paraId="512CC077" w14:textId="77777777" w:rsidR="007522BE" w:rsidRPr="009C59A9" w:rsidRDefault="007522BE" w:rsidP="007522BE">
      <w:pPr>
        <w:rPr>
          <w:rFonts w:hint="eastAsia"/>
        </w:rPr>
      </w:pPr>
    </w:p>
    <w:p w14:paraId="3CE069D3" w14:textId="4D43156A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</w:t>
      </w:r>
      <w:r w:rsidR="002435B2">
        <w:t>............................</w:t>
      </w:r>
      <w:r w:rsidRPr="009C59A9">
        <w:t>...............................................................</w:t>
      </w:r>
    </w:p>
    <w:p w14:paraId="0848A044" w14:textId="77777777" w:rsidR="007522BE" w:rsidRPr="009C59A9" w:rsidRDefault="007522BE" w:rsidP="007522BE">
      <w:pPr>
        <w:rPr>
          <w:rFonts w:hint="eastAsia"/>
        </w:rPr>
      </w:pPr>
    </w:p>
    <w:p w14:paraId="653917A9" w14:textId="29EB14A3" w:rsidR="007522BE" w:rsidRPr="009C59A9" w:rsidRDefault="007522BE" w:rsidP="007522BE">
      <w:pPr>
        <w:jc w:val="both"/>
        <w:rPr>
          <w:rFonts w:ascii="Arial" w:hAnsi="Arial" w:cs="Arial"/>
          <w:b/>
          <w:sz w:val="22"/>
          <w:szCs w:val="22"/>
        </w:rPr>
      </w:pPr>
      <w:r w:rsidRPr="009C59A9">
        <w:rPr>
          <w:rFonts w:ascii="Arial" w:hAnsi="Arial" w:cs="Arial"/>
          <w:b/>
          <w:sz w:val="22"/>
          <w:szCs w:val="22"/>
        </w:rPr>
        <w:t>3. Osoba niepełnosprawna wymieniona w pkt 1 ma</w:t>
      </w:r>
      <w:r w:rsidR="002435B2">
        <w:rPr>
          <w:rFonts w:ascii="Arial" w:hAnsi="Arial" w:cs="Arial"/>
          <w:b/>
          <w:sz w:val="22"/>
          <w:szCs w:val="22"/>
        </w:rPr>
        <w:t xml:space="preserve"> trudności w komunikowaniu się </w:t>
      </w:r>
      <w:r w:rsidRPr="009C59A9">
        <w:rPr>
          <w:rFonts w:ascii="Arial" w:hAnsi="Arial" w:cs="Arial"/>
          <w:b/>
          <w:sz w:val="22"/>
          <w:szCs w:val="22"/>
        </w:rPr>
        <w:t>z otoczeniem, polegające na:</w:t>
      </w:r>
    </w:p>
    <w:p w14:paraId="5A4D88C2" w14:textId="77777777" w:rsidR="007522BE" w:rsidRPr="009C59A9" w:rsidRDefault="007522BE" w:rsidP="007522BE">
      <w:pPr>
        <w:rPr>
          <w:rFonts w:hint="eastAsia"/>
        </w:rPr>
      </w:pPr>
    </w:p>
    <w:p w14:paraId="6B845690" w14:textId="21996D75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</w:t>
      </w:r>
      <w:r w:rsidR="002435B2">
        <w:t>............................</w:t>
      </w:r>
      <w:r w:rsidRPr="009C59A9">
        <w:t>...........................................................................</w:t>
      </w:r>
    </w:p>
    <w:p w14:paraId="4EF9B538" w14:textId="77777777" w:rsidR="007522BE" w:rsidRPr="009C59A9" w:rsidRDefault="007522BE" w:rsidP="007522BE">
      <w:pPr>
        <w:rPr>
          <w:rFonts w:hint="eastAsia"/>
        </w:rPr>
      </w:pPr>
    </w:p>
    <w:p w14:paraId="5CA9F631" w14:textId="1608F534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</w:t>
      </w:r>
      <w:r w:rsidR="002435B2">
        <w:t>............................</w:t>
      </w:r>
      <w:r w:rsidRPr="009C59A9">
        <w:t>..............................................................................</w:t>
      </w:r>
    </w:p>
    <w:p w14:paraId="7F568F43" w14:textId="77777777" w:rsidR="007522BE" w:rsidRPr="009C59A9" w:rsidRDefault="007522BE" w:rsidP="007522BE">
      <w:pPr>
        <w:rPr>
          <w:rFonts w:hint="eastAsia"/>
        </w:rPr>
      </w:pPr>
    </w:p>
    <w:p w14:paraId="36C2F8E6" w14:textId="77777777" w:rsidR="007522BE" w:rsidRPr="009C59A9" w:rsidRDefault="007522BE" w:rsidP="007522BE">
      <w:pPr>
        <w:rPr>
          <w:rFonts w:hint="eastAsia"/>
        </w:rPr>
      </w:pPr>
    </w:p>
    <w:p w14:paraId="70D35742" w14:textId="1DFF4151" w:rsidR="007522BE" w:rsidRPr="009C59A9" w:rsidRDefault="002435B2" w:rsidP="007522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7522BE" w:rsidRPr="009C59A9">
        <w:rPr>
          <w:rFonts w:ascii="Arial" w:hAnsi="Arial" w:cs="Arial"/>
          <w:b/>
          <w:sz w:val="22"/>
          <w:szCs w:val="22"/>
        </w:rPr>
        <w:t>Trudności te mogą zostać zlikwidowane/o</w:t>
      </w:r>
      <w:r w:rsidR="00E24D10">
        <w:rPr>
          <w:rFonts w:ascii="Arial" w:hAnsi="Arial" w:cs="Arial"/>
          <w:b/>
          <w:sz w:val="22"/>
          <w:szCs w:val="22"/>
        </w:rPr>
        <w:t xml:space="preserve">graniczone poprzez korzystanie </w:t>
      </w:r>
      <w:r w:rsidR="007522BE" w:rsidRPr="009C59A9">
        <w:rPr>
          <w:rFonts w:ascii="Arial" w:hAnsi="Arial" w:cs="Arial"/>
          <w:b/>
          <w:sz w:val="22"/>
          <w:szCs w:val="22"/>
        </w:rPr>
        <w:t>z następujących urządzeń i sprzętów:</w:t>
      </w:r>
    </w:p>
    <w:p w14:paraId="76C778A8" w14:textId="77777777" w:rsidR="007522BE" w:rsidRPr="009C59A9" w:rsidRDefault="007522BE" w:rsidP="007522BE">
      <w:pPr>
        <w:rPr>
          <w:rFonts w:hint="eastAsia"/>
        </w:rPr>
      </w:pPr>
    </w:p>
    <w:p w14:paraId="5D6CC4A2" w14:textId="64798E46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.........................................................................................................................</w:t>
      </w:r>
      <w:r w:rsidR="00E24D10">
        <w:t>............................</w:t>
      </w:r>
      <w:r w:rsidRPr="009C59A9">
        <w:t>..............................</w:t>
      </w:r>
    </w:p>
    <w:p w14:paraId="30C06194" w14:textId="77777777" w:rsidR="007522BE" w:rsidRPr="009C59A9" w:rsidRDefault="007522BE" w:rsidP="007522BE">
      <w:pPr>
        <w:rPr>
          <w:rFonts w:hint="eastAsia"/>
        </w:rPr>
      </w:pPr>
    </w:p>
    <w:p w14:paraId="5F6C45BA" w14:textId="26540912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</w:t>
      </w:r>
      <w:r w:rsidR="00E24D10">
        <w:t>...........................</w:t>
      </w:r>
      <w:r w:rsidRPr="009C59A9">
        <w:t>.........................................................</w:t>
      </w:r>
    </w:p>
    <w:p w14:paraId="57BBDE0A" w14:textId="77777777" w:rsidR="007522BE" w:rsidRPr="009C59A9" w:rsidRDefault="007522BE" w:rsidP="007522BE">
      <w:pPr>
        <w:rPr>
          <w:rFonts w:hint="eastAsia"/>
        </w:rPr>
      </w:pPr>
    </w:p>
    <w:p w14:paraId="5D420DEE" w14:textId="00ECB1C3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.................................................................................................................</w:t>
      </w:r>
      <w:r w:rsidR="00E24D10">
        <w:t>............................</w:t>
      </w:r>
      <w:r w:rsidRPr="009C59A9">
        <w:t>......................................</w:t>
      </w:r>
    </w:p>
    <w:p w14:paraId="4A1D5DAB" w14:textId="77777777" w:rsidR="007522BE" w:rsidRPr="009C59A9" w:rsidRDefault="007522BE" w:rsidP="007522BE">
      <w:pPr>
        <w:rPr>
          <w:rFonts w:hint="eastAsia"/>
        </w:rPr>
      </w:pPr>
    </w:p>
    <w:p w14:paraId="639F4CC6" w14:textId="59EFCB91" w:rsidR="007522BE" w:rsidRPr="009C59A9" w:rsidRDefault="007522BE" w:rsidP="007522BE">
      <w:pPr>
        <w:jc w:val="both"/>
        <w:rPr>
          <w:rFonts w:ascii="Arial" w:hAnsi="Arial" w:cs="Arial"/>
          <w:b/>
          <w:sz w:val="22"/>
          <w:szCs w:val="22"/>
        </w:rPr>
      </w:pPr>
      <w:r w:rsidRPr="009C59A9">
        <w:rPr>
          <w:rFonts w:ascii="Arial" w:hAnsi="Arial" w:cs="Arial"/>
          <w:b/>
          <w:sz w:val="22"/>
          <w:szCs w:val="22"/>
        </w:rPr>
        <w:t xml:space="preserve">5. </w:t>
      </w:r>
      <w:r w:rsidR="00E24D10">
        <w:rPr>
          <w:rFonts w:ascii="Arial" w:hAnsi="Arial" w:cs="Arial"/>
          <w:b/>
          <w:sz w:val="22"/>
          <w:szCs w:val="22"/>
        </w:rPr>
        <w:t xml:space="preserve">Posiadanie w/w urządzeń, sprzętów </w:t>
      </w:r>
      <w:r w:rsidRPr="009C59A9">
        <w:rPr>
          <w:rFonts w:ascii="Arial" w:hAnsi="Arial" w:cs="Arial"/>
          <w:b/>
          <w:sz w:val="22"/>
          <w:szCs w:val="22"/>
        </w:rPr>
        <w:t xml:space="preserve">wymienionych w pkt 4 wpłynie na poprawę komunikowania się </w:t>
      </w:r>
      <w:r w:rsidR="00E24D10">
        <w:rPr>
          <w:rFonts w:ascii="Arial" w:hAnsi="Arial" w:cs="Arial"/>
          <w:b/>
          <w:sz w:val="22"/>
          <w:szCs w:val="22"/>
        </w:rPr>
        <w:br/>
      </w:r>
      <w:r w:rsidRPr="009C59A9">
        <w:rPr>
          <w:rFonts w:ascii="Arial" w:hAnsi="Arial" w:cs="Arial"/>
          <w:b/>
          <w:sz w:val="22"/>
          <w:szCs w:val="22"/>
        </w:rPr>
        <w:t>z otoczeniem w następujący sposób:</w:t>
      </w:r>
    </w:p>
    <w:p w14:paraId="71513818" w14:textId="77777777" w:rsidR="007522BE" w:rsidRPr="009C59A9" w:rsidRDefault="007522BE" w:rsidP="007522BE">
      <w:pPr>
        <w:jc w:val="both"/>
        <w:rPr>
          <w:rFonts w:hint="eastAsia"/>
        </w:rPr>
      </w:pPr>
    </w:p>
    <w:p w14:paraId="53E1EDB3" w14:textId="5F616BB7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</w:t>
      </w:r>
      <w:r w:rsidR="00E24D10">
        <w:t>............................</w:t>
      </w:r>
      <w:r w:rsidRPr="009C59A9">
        <w:t>.....................................................................................</w:t>
      </w:r>
    </w:p>
    <w:p w14:paraId="1D68C4F8" w14:textId="77777777" w:rsidR="007522BE" w:rsidRPr="009C59A9" w:rsidRDefault="007522BE" w:rsidP="007522BE">
      <w:pPr>
        <w:rPr>
          <w:rFonts w:hint="eastAsia"/>
        </w:rPr>
      </w:pPr>
    </w:p>
    <w:p w14:paraId="575928DF" w14:textId="376E36DB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</w:t>
      </w:r>
      <w:r w:rsidR="00E24D10">
        <w:t>............................</w:t>
      </w:r>
      <w:r w:rsidRPr="009C59A9">
        <w:t>.............................................................................</w:t>
      </w:r>
    </w:p>
    <w:p w14:paraId="1281D77E" w14:textId="77777777" w:rsidR="007522BE" w:rsidRPr="009C59A9" w:rsidRDefault="007522BE" w:rsidP="007522BE">
      <w:pPr>
        <w:rPr>
          <w:rFonts w:hint="eastAsia"/>
        </w:rPr>
      </w:pPr>
    </w:p>
    <w:p w14:paraId="1A34C681" w14:textId="445FF8A7" w:rsidR="007522BE" w:rsidRPr="009C59A9" w:rsidRDefault="00E24D10" w:rsidP="007522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522BE" w:rsidRPr="009C59A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2BE" w:rsidRPr="009C59A9">
        <w:rPr>
          <w:rFonts w:ascii="Arial" w:hAnsi="Arial" w:cs="Arial"/>
          <w:b/>
          <w:sz w:val="22"/>
          <w:szCs w:val="22"/>
        </w:rPr>
        <w:t>Uwagi uzupełniające i zalecenia dodatkowe:</w:t>
      </w:r>
    </w:p>
    <w:p w14:paraId="75B01282" w14:textId="77777777" w:rsidR="007522BE" w:rsidRPr="009C59A9" w:rsidRDefault="007522BE" w:rsidP="007522BE">
      <w:pPr>
        <w:ind w:left="360" w:hanging="360"/>
        <w:rPr>
          <w:rFonts w:ascii="Arial" w:hAnsi="Arial" w:cs="Arial"/>
          <w:sz w:val="22"/>
          <w:szCs w:val="22"/>
        </w:rPr>
      </w:pPr>
    </w:p>
    <w:p w14:paraId="7EC308A6" w14:textId="1A3B2E34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</w:t>
      </w:r>
      <w:r w:rsidR="00E24D10">
        <w:t>............................</w:t>
      </w:r>
      <w:r w:rsidRPr="009C59A9">
        <w:t>.........................................................</w:t>
      </w:r>
    </w:p>
    <w:p w14:paraId="1B2FB939" w14:textId="77777777" w:rsidR="007522BE" w:rsidRPr="009C59A9" w:rsidRDefault="007522BE" w:rsidP="007522BE">
      <w:pPr>
        <w:rPr>
          <w:rFonts w:hint="eastAsia"/>
        </w:rPr>
      </w:pPr>
    </w:p>
    <w:p w14:paraId="10E18F5C" w14:textId="6B682EAB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</w:t>
      </w:r>
      <w:r w:rsidR="00E24D10">
        <w:t>...........................</w:t>
      </w:r>
      <w:r w:rsidRPr="009C59A9">
        <w:t>..............................................................................</w:t>
      </w:r>
    </w:p>
    <w:p w14:paraId="3845731F" w14:textId="77777777" w:rsidR="007522BE" w:rsidRPr="009C59A9" w:rsidRDefault="007522BE" w:rsidP="007522BE">
      <w:pPr>
        <w:rPr>
          <w:rFonts w:hint="eastAsia"/>
        </w:rPr>
      </w:pPr>
    </w:p>
    <w:p w14:paraId="5B5E36AA" w14:textId="77777777" w:rsidR="007522BE" w:rsidRPr="009C59A9" w:rsidRDefault="007522BE" w:rsidP="007522BE">
      <w:pPr>
        <w:rPr>
          <w:rFonts w:hint="eastAsia"/>
        </w:rPr>
      </w:pPr>
    </w:p>
    <w:p w14:paraId="4863FFC2" w14:textId="47CECB7A" w:rsidR="007522BE" w:rsidRPr="009C59A9" w:rsidRDefault="00E24D10" w:rsidP="00E24D10">
      <w:pPr>
        <w:ind w:left="709"/>
        <w:rPr>
          <w:rFonts w:hint="eastAsia"/>
        </w:rPr>
      </w:pPr>
      <w:r>
        <w:t xml:space="preserve">           </w:t>
      </w:r>
      <w:r w:rsidR="007522BE" w:rsidRPr="009C59A9">
        <w:t>...................</w:t>
      </w:r>
      <w:r>
        <w:t>.......</w:t>
      </w:r>
      <w:r w:rsidR="007522BE" w:rsidRPr="009C59A9">
        <w:t>.............</w:t>
      </w:r>
      <w:r w:rsidR="007522BE" w:rsidRPr="009C59A9">
        <w:tab/>
      </w:r>
      <w:r w:rsidR="007522BE" w:rsidRPr="009C59A9">
        <w:tab/>
      </w:r>
      <w:r w:rsidR="007522BE" w:rsidRPr="009C59A9">
        <w:tab/>
      </w:r>
      <w:r w:rsidR="007522BE" w:rsidRPr="009C59A9">
        <w:tab/>
      </w:r>
      <w:r w:rsidR="007522BE" w:rsidRPr="009C59A9">
        <w:tab/>
        <w:t>.......................</w:t>
      </w:r>
      <w:r>
        <w:t>.......................</w:t>
      </w:r>
    </w:p>
    <w:p w14:paraId="3F5793D0" w14:textId="4158153D" w:rsidR="007522BE" w:rsidRPr="009C59A9" w:rsidRDefault="007522BE" w:rsidP="007522BE">
      <w:pPr>
        <w:rPr>
          <w:rFonts w:ascii="Arial" w:hAnsi="Arial" w:cs="Arial"/>
          <w:sz w:val="16"/>
          <w:szCs w:val="16"/>
        </w:rPr>
      </w:pPr>
      <w:r w:rsidRPr="009C59A9">
        <w:t xml:space="preserve">  </w:t>
      </w:r>
      <w:r>
        <w:t xml:space="preserve">  </w:t>
      </w:r>
      <w:r w:rsidR="00E24D10">
        <w:tab/>
      </w:r>
      <w:r w:rsidR="00E24D10">
        <w:tab/>
        <w:t xml:space="preserve">      </w:t>
      </w:r>
      <w:r w:rsidRPr="009C59A9">
        <w:rPr>
          <w:rFonts w:ascii="Arial" w:hAnsi="Arial" w:cs="Arial"/>
          <w:sz w:val="16"/>
          <w:szCs w:val="16"/>
        </w:rPr>
        <w:t>miejscowość i data</w:t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9C59A9">
        <w:rPr>
          <w:rFonts w:ascii="Arial" w:hAnsi="Arial" w:cs="Arial"/>
          <w:sz w:val="16"/>
          <w:szCs w:val="16"/>
        </w:rPr>
        <w:t xml:space="preserve"> </w:t>
      </w:r>
      <w:r w:rsidR="00E24D10">
        <w:rPr>
          <w:rFonts w:ascii="Arial" w:hAnsi="Arial" w:cs="Arial"/>
          <w:sz w:val="16"/>
          <w:szCs w:val="16"/>
        </w:rPr>
        <w:t xml:space="preserve">           </w:t>
      </w:r>
      <w:r w:rsidRPr="009C59A9">
        <w:rPr>
          <w:rFonts w:ascii="Arial" w:hAnsi="Arial" w:cs="Arial"/>
          <w:sz w:val="16"/>
          <w:szCs w:val="16"/>
        </w:rPr>
        <w:t>pieczęć i podpis *</w:t>
      </w:r>
    </w:p>
    <w:p w14:paraId="1152B1EA" w14:textId="77777777" w:rsidR="007522BE" w:rsidRDefault="007522BE" w:rsidP="007522BE">
      <w:pPr>
        <w:jc w:val="both"/>
        <w:rPr>
          <w:rFonts w:hint="eastAsia"/>
          <w:sz w:val="18"/>
          <w:szCs w:val="18"/>
        </w:rPr>
      </w:pPr>
    </w:p>
    <w:p w14:paraId="2ADCBA8B" w14:textId="77777777" w:rsidR="007522BE" w:rsidRPr="009C59A9" w:rsidRDefault="007522BE" w:rsidP="007522BE">
      <w:pPr>
        <w:jc w:val="both"/>
        <w:rPr>
          <w:rFonts w:hint="eastAsia"/>
          <w:sz w:val="18"/>
          <w:szCs w:val="18"/>
        </w:rPr>
      </w:pPr>
    </w:p>
    <w:p w14:paraId="0AD8EA48" w14:textId="7D794D0E" w:rsidR="007522BE" w:rsidRPr="00E24D10" w:rsidRDefault="007522BE" w:rsidP="00E24D10">
      <w:pPr>
        <w:jc w:val="both"/>
        <w:rPr>
          <w:rFonts w:ascii="Arial" w:hAnsi="Arial" w:cs="Arial"/>
          <w:sz w:val="16"/>
          <w:szCs w:val="16"/>
        </w:rPr>
      </w:pPr>
      <w:r w:rsidRPr="009C59A9">
        <w:rPr>
          <w:rFonts w:ascii="Arial" w:hAnsi="Arial" w:cs="Arial"/>
          <w:sz w:val="16"/>
          <w:szCs w:val="16"/>
        </w:rPr>
        <w:t>* Lekarz rodzinny/lekarz specjalista lub psycholog/pedagog/logopeda-zatrudniony w placówce oświatowej/ ośrodku dla dzieci niepełnosprawnych/ organizacji pozarządowej</w:t>
      </w:r>
      <w:r w:rsidR="00E24D10">
        <w:rPr>
          <w:rFonts w:ascii="Arial" w:hAnsi="Arial" w:cs="Arial"/>
          <w:sz w:val="16"/>
          <w:szCs w:val="16"/>
        </w:rPr>
        <w:t>.</w:t>
      </w:r>
    </w:p>
    <w:sectPr w:rsidR="007522BE" w:rsidRPr="00E24D10">
      <w:footerReference w:type="default" r:id="rId7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5728" w14:textId="77777777" w:rsidR="000A643F" w:rsidRDefault="000A643F">
      <w:pPr>
        <w:rPr>
          <w:rFonts w:hint="eastAsia"/>
        </w:rPr>
      </w:pPr>
      <w:r>
        <w:separator/>
      </w:r>
    </w:p>
  </w:endnote>
  <w:endnote w:type="continuationSeparator" w:id="0">
    <w:p w14:paraId="5F40389E" w14:textId="77777777" w:rsidR="000A643F" w:rsidRDefault="000A64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2CA4" w14:textId="77777777" w:rsidR="0076190A" w:rsidRDefault="002500B7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55C4C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55C4C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20252" w14:textId="77777777" w:rsidR="000A643F" w:rsidRDefault="000A643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E373A12" w14:textId="77777777" w:rsidR="000A643F" w:rsidRDefault="000A64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CF8"/>
    <w:multiLevelType w:val="multilevel"/>
    <w:tmpl w:val="D63A0E9E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7306FD5"/>
    <w:multiLevelType w:val="multilevel"/>
    <w:tmpl w:val="1EE20618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87C30F8"/>
    <w:multiLevelType w:val="singleLevel"/>
    <w:tmpl w:val="22D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1E95041"/>
    <w:multiLevelType w:val="multilevel"/>
    <w:tmpl w:val="0A0CD034"/>
    <w:styleLink w:val="WWNum1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8964EDA"/>
    <w:multiLevelType w:val="hybridMultilevel"/>
    <w:tmpl w:val="F9609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F6F0D"/>
    <w:multiLevelType w:val="multilevel"/>
    <w:tmpl w:val="2A961A2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3"/>
    <w:rsid w:val="00030E53"/>
    <w:rsid w:val="00075107"/>
    <w:rsid w:val="000A643F"/>
    <w:rsid w:val="0020571E"/>
    <w:rsid w:val="002435B2"/>
    <w:rsid w:val="002500B7"/>
    <w:rsid w:val="002B2A6A"/>
    <w:rsid w:val="002D4772"/>
    <w:rsid w:val="00385D5D"/>
    <w:rsid w:val="003E01EC"/>
    <w:rsid w:val="00405E4F"/>
    <w:rsid w:val="00513D43"/>
    <w:rsid w:val="00516E84"/>
    <w:rsid w:val="005661B9"/>
    <w:rsid w:val="005E7ED4"/>
    <w:rsid w:val="00655C4C"/>
    <w:rsid w:val="006F7BEB"/>
    <w:rsid w:val="00700EB9"/>
    <w:rsid w:val="00715C67"/>
    <w:rsid w:val="007522BE"/>
    <w:rsid w:val="00756FED"/>
    <w:rsid w:val="007679D4"/>
    <w:rsid w:val="007935DC"/>
    <w:rsid w:val="007E1141"/>
    <w:rsid w:val="007E1384"/>
    <w:rsid w:val="00834C4C"/>
    <w:rsid w:val="00846091"/>
    <w:rsid w:val="00867D17"/>
    <w:rsid w:val="008D3A54"/>
    <w:rsid w:val="00950D0F"/>
    <w:rsid w:val="0097355F"/>
    <w:rsid w:val="009E7BDD"/>
    <w:rsid w:val="009E7D3E"/>
    <w:rsid w:val="00A11088"/>
    <w:rsid w:val="00AA04CC"/>
    <w:rsid w:val="00C85601"/>
    <w:rsid w:val="00CF08E9"/>
    <w:rsid w:val="00D353AD"/>
    <w:rsid w:val="00D67C43"/>
    <w:rsid w:val="00E1045F"/>
    <w:rsid w:val="00E24D10"/>
    <w:rsid w:val="00E54F49"/>
    <w:rsid w:val="00EB01EB"/>
    <w:rsid w:val="00EB75A4"/>
    <w:rsid w:val="00EF2B14"/>
    <w:rsid w:val="00F2523E"/>
    <w:rsid w:val="00F82195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8D7"/>
  <w15:docId w15:val="{BD9FD40E-9700-4317-B962-928729A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link w:val="Nagwek3Znak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1aaa">
    <w:name w:val="WWNum1aaa"/>
    <w:basedOn w:val="Bezlisty"/>
    <w:pPr>
      <w:numPr>
        <w:numId w:val="4"/>
      </w:numPr>
    </w:pPr>
  </w:style>
  <w:style w:type="character" w:customStyle="1" w:styleId="StopkaZnak">
    <w:name w:val="Stopka Znak"/>
    <w:basedOn w:val="Domylnaczcionkaakapitu"/>
    <w:link w:val="Stopka"/>
    <w:rsid w:val="002D4772"/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522B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semiHidden/>
    <w:unhideWhenUsed/>
    <w:rsid w:val="00AA04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1E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B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00EB9"/>
    <w:rPr>
      <w:rFonts w:ascii="Arial" w:eastAsia="Microsoft YaHei" w:hAnsi="Arial"/>
      <w:b/>
      <w:bCs/>
      <w:sz w:val="28"/>
      <w:szCs w:val="22"/>
      <w:shd w:val="clear" w:color="auto" w:fill="99CCFF"/>
    </w:rPr>
  </w:style>
  <w:style w:type="table" w:styleId="Tabela-Siatka">
    <w:name w:val="Table Grid"/>
    <w:basedOn w:val="Standardowy"/>
    <w:uiPriority w:val="39"/>
    <w:rsid w:val="0070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Konrad Stelmach</dc:creator>
  <cp:lastModifiedBy>bamikl</cp:lastModifiedBy>
  <cp:revision>41</cp:revision>
  <cp:lastPrinted>2022-01-12T09:17:00Z</cp:lastPrinted>
  <dcterms:created xsi:type="dcterms:W3CDTF">2021-12-29T09:02:00Z</dcterms:created>
  <dcterms:modified xsi:type="dcterms:W3CDTF">2022-03-01T12:13:00Z</dcterms:modified>
</cp:coreProperties>
</file>