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1E63" w14:textId="77777777" w:rsidR="00400C1A" w:rsidRDefault="00B57EE5" w:rsidP="00400C1A">
      <w:pPr>
        <w:pStyle w:val="Nagwek"/>
        <w:jc w:val="right"/>
      </w:pPr>
      <w:r w:rsidRPr="00DE2E7E">
        <w:rPr>
          <w:b/>
          <w:bCs/>
        </w:rPr>
        <w:tab/>
      </w:r>
      <w:r w:rsidR="00400C1A">
        <w:rPr>
          <w:rFonts w:eastAsia="Times New Roman"/>
          <w:b/>
          <w:kern w:val="0"/>
          <w:sz w:val="24"/>
          <w:szCs w:val="24"/>
          <w:lang w:eastAsia="pl-PL" w:bidi="ar-SA"/>
        </w:rPr>
        <w:t xml:space="preserve">Powiatowe Centrum Pomocy Rodzinie w Stargardzie </w:t>
      </w:r>
    </w:p>
    <w:p w14:paraId="5B85913B" w14:textId="77777777" w:rsidR="00400C1A" w:rsidRDefault="00400C1A" w:rsidP="00400C1A">
      <w:pPr>
        <w:tabs>
          <w:tab w:val="center" w:pos="4536"/>
          <w:tab w:val="right" w:pos="9072"/>
        </w:tabs>
        <w:suppressAutoHyphens w:val="0"/>
        <w:jc w:val="right"/>
        <w:rPr>
          <w:lang w:val="en-US"/>
        </w:rPr>
      </w:pPr>
      <w:r>
        <w:rPr>
          <w:rFonts w:ascii="Arial" w:eastAsia="Times New Roman" w:hAnsi="Arial" w:cs="Arial"/>
          <w:b/>
          <w:kern w:val="0"/>
          <w:lang w:val="en-US" w:eastAsia="pl-PL" w:bidi="ar-SA"/>
        </w:rPr>
        <w:t>tel.</w:t>
      </w:r>
      <w:r>
        <w:rPr>
          <w:rFonts w:ascii="Arial" w:eastAsia="Times New Roman" w:hAnsi="Arial" w:cs="Arial"/>
          <w:kern w:val="0"/>
          <w:lang w:val="en-US" w:eastAsia="pl-PL" w:bidi="ar-SA"/>
        </w:rPr>
        <w:t xml:space="preserve"> (091) 48 – 04 – 909, </w:t>
      </w:r>
      <w:r>
        <w:rPr>
          <w:rFonts w:ascii="Arial" w:eastAsia="Times New Roman" w:hAnsi="Arial" w:cs="Arial"/>
          <w:b/>
          <w:kern w:val="0"/>
          <w:lang w:val="en-US" w:eastAsia="pl-PL" w:bidi="ar-SA"/>
        </w:rPr>
        <w:t>fax.</w:t>
      </w:r>
      <w:r>
        <w:rPr>
          <w:rFonts w:ascii="Arial" w:eastAsia="Times New Roman" w:hAnsi="Arial" w:cs="Arial"/>
          <w:kern w:val="0"/>
          <w:lang w:val="en-US" w:eastAsia="pl-PL" w:bidi="ar-SA"/>
        </w:rPr>
        <w:t xml:space="preserve"> (091) 48 – 04 – 901</w:t>
      </w:r>
    </w:p>
    <w:p w14:paraId="2E217966" w14:textId="11B0FB6D" w:rsidR="00400C1A" w:rsidRDefault="00400C1A" w:rsidP="00400C1A">
      <w:pPr>
        <w:tabs>
          <w:tab w:val="center" w:pos="4536"/>
          <w:tab w:val="right" w:pos="9072"/>
        </w:tabs>
        <w:suppressAutoHyphens w:val="0"/>
        <w:jc w:val="right"/>
        <w:rPr>
          <w:lang w:val="en-US"/>
        </w:rPr>
      </w:pPr>
      <w:r>
        <w:rPr>
          <w:rFonts w:ascii="Arial" w:eastAsia="Times New Roman" w:hAnsi="Arial" w:cs="Arial"/>
          <w:b/>
          <w:kern w:val="0"/>
          <w:lang w:val="de-DE" w:eastAsia="pl-PL" w:bidi="ar-SA"/>
        </w:rPr>
        <w:t>e – mail</w:t>
      </w:r>
      <w:r>
        <w:rPr>
          <w:rFonts w:ascii="Arial" w:eastAsia="Times New Roman" w:hAnsi="Arial" w:cs="Arial"/>
          <w:kern w:val="0"/>
          <w:lang w:val="de-DE" w:eastAsia="pl-PL" w:bidi="ar-SA"/>
        </w:rPr>
        <w:t xml:space="preserve">: </w:t>
      </w:r>
      <w:r w:rsidRPr="00400C1A">
        <w:rPr>
          <w:rStyle w:val="Hipercze"/>
          <w:rFonts w:ascii="Arial" w:eastAsia="Times New Roman" w:hAnsi="Arial" w:cs="Arial"/>
          <w:kern w:val="0"/>
          <w:u w:val="none"/>
          <w:lang w:val="de-DE" w:eastAsia="pl-PL" w:bidi="ar-SA"/>
        </w:rPr>
        <w:t>pcpr@pcprstargard.pl</w:t>
      </w:r>
    </w:p>
    <w:p w14:paraId="171BB59C" w14:textId="4FF9A2CB" w:rsidR="005F745E" w:rsidRPr="00DE2E7E" w:rsidRDefault="005F745E" w:rsidP="00400C1A">
      <w:pPr>
        <w:pStyle w:val="Nagwek"/>
        <w:jc w:val="right"/>
        <w:rPr>
          <w:lang w:val="en-US"/>
        </w:rPr>
      </w:pPr>
    </w:p>
    <w:p w14:paraId="0FCEF467" w14:textId="669C804D" w:rsidR="00B37E1B" w:rsidRPr="00DE2E7E" w:rsidRDefault="005F745E">
      <w:pPr>
        <w:pStyle w:val="TableContents"/>
        <w:tabs>
          <w:tab w:val="left" w:pos="1985"/>
        </w:tabs>
        <w:spacing w:before="283"/>
      </w:pPr>
      <w:r w:rsidRPr="00DE2E7E">
        <w:rPr>
          <w:b/>
          <w:bCs/>
        </w:rPr>
        <w:t>Data wpływu:</w:t>
      </w:r>
    </w:p>
    <w:p w14:paraId="1182D74E" w14:textId="6FD1A12B" w:rsidR="00B37E1B" w:rsidRPr="00DE2E7E" w:rsidRDefault="00B57EE5">
      <w:pPr>
        <w:pStyle w:val="TableContents"/>
        <w:tabs>
          <w:tab w:val="left" w:pos="1985"/>
        </w:tabs>
      </w:pPr>
      <w:r w:rsidRPr="00DE2E7E">
        <w:rPr>
          <w:b/>
          <w:bCs/>
        </w:rPr>
        <w:t>Nr sprawy:</w:t>
      </w:r>
      <w:r w:rsidRPr="00DE2E7E">
        <w:rPr>
          <w:b/>
          <w:bCs/>
        </w:rPr>
        <w:tab/>
      </w:r>
    </w:p>
    <w:p w14:paraId="638A948A" w14:textId="77777777" w:rsidR="00B37E1B" w:rsidRPr="00DE2E7E" w:rsidRDefault="00B57EE5">
      <w:pPr>
        <w:pStyle w:val="Nagwek1"/>
        <w:rPr>
          <w:rFonts w:cs="Arial"/>
        </w:rPr>
      </w:pPr>
      <w:r w:rsidRPr="00DE2E7E">
        <w:rPr>
          <w:rFonts w:cs="Arial"/>
        </w:rPr>
        <w:t xml:space="preserve">WNIOSEK </w:t>
      </w:r>
      <w:r w:rsidRPr="00DE2E7E">
        <w:rPr>
          <w:rFonts w:cs="Arial"/>
        </w:rPr>
        <w:br/>
        <w:t xml:space="preserve"> o dofinansowanie ze środków Państwowego Funduszu Rehabilitacji Osób Niepełnosprawnych zaopatrzenia w sprzęt rehabilitacyjny</w:t>
      </w:r>
    </w:p>
    <w:p w14:paraId="56715DBB" w14:textId="77777777" w:rsidR="00B37E1B" w:rsidRPr="00DE2E7E" w:rsidRDefault="00B57EE5">
      <w:pPr>
        <w:pStyle w:val="Nagwek2"/>
        <w:rPr>
          <w:rFonts w:cs="Arial"/>
        </w:rPr>
      </w:pPr>
      <w:r w:rsidRPr="00DE2E7E">
        <w:rPr>
          <w:rFonts w:cs="Arial"/>
        </w:rPr>
        <w:t>Część A – DANE WNIOSKODAWCY</w:t>
      </w:r>
    </w:p>
    <w:p w14:paraId="5625A27A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B37E1B" w:rsidRPr="00DE2E7E" w14:paraId="3EEBE683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1076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7F84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45FCA6E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F738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120E" w14:textId="241EEF6A" w:rsidR="00B37E1B" w:rsidRPr="00DE2E7E" w:rsidRDefault="00B37E1B">
            <w:pPr>
              <w:pStyle w:val="TableContents"/>
            </w:pPr>
          </w:p>
        </w:tc>
      </w:tr>
      <w:tr w:rsidR="00B37E1B" w:rsidRPr="00DE2E7E" w14:paraId="2E41AFA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196D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1E99" w14:textId="375832BF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6FE764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1607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DB65" w14:textId="7C2C88F1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22B21C4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94F1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A942" w14:textId="1ED061BA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0E2EF00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68DA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337C" w14:textId="67A344D9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1A09F13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BA13A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EFA1" w14:textId="5661AE0B" w:rsidR="00B37E1B" w:rsidRPr="00DE2E7E" w:rsidRDefault="00B37E1B" w:rsidP="005F745E">
            <w:pPr>
              <w:pStyle w:val="TableContents"/>
            </w:pPr>
          </w:p>
        </w:tc>
      </w:tr>
    </w:tbl>
    <w:p w14:paraId="0A77C365" w14:textId="77777777" w:rsidR="00B37E1B" w:rsidRPr="00DE2E7E" w:rsidRDefault="00B57EE5">
      <w:pPr>
        <w:pStyle w:val="Nagwek4"/>
        <w:rPr>
          <w:rFonts w:cs="Arial"/>
        </w:rPr>
      </w:pPr>
      <w:r w:rsidRPr="00DE2E7E">
        <w:rPr>
          <w:rFonts w:cs="Arial"/>
        </w:rP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B37E1B" w:rsidRPr="00DE2E7E" w14:paraId="75FD566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A933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AC326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099BDFA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9AB2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6553" w14:textId="79DFB7C4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75DB388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F8326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2A37" w14:textId="1699CE58" w:rsidR="00B37E1B" w:rsidRPr="00DE2E7E" w:rsidRDefault="00B37E1B">
            <w:pPr>
              <w:pStyle w:val="TableContents"/>
            </w:pPr>
          </w:p>
        </w:tc>
      </w:tr>
      <w:tr w:rsidR="00B37E1B" w:rsidRPr="00DE2E7E" w14:paraId="2962B27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5861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7574" w14:textId="258DCE6D" w:rsidR="00B37E1B" w:rsidRPr="00DE2E7E" w:rsidRDefault="00B37E1B">
            <w:pPr>
              <w:pStyle w:val="TableContents"/>
            </w:pPr>
          </w:p>
        </w:tc>
      </w:tr>
      <w:tr w:rsidR="00B37E1B" w:rsidRPr="00DE2E7E" w14:paraId="01E4281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4CF6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5441" w14:textId="4C34F7E0" w:rsidR="00B37E1B" w:rsidRPr="00DE2E7E" w:rsidRDefault="00B37E1B">
            <w:pPr>
              <w:pStyle w:val="TableContents"/>
            </w:pPr>
          </w:p>
        </w:tc>
      </w:tr>
      <w:tr w:rsidR="00B37E1B" w:rsidRPr="00DE2E7E" w14:paraId="53116E2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CCF5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A67A" w14:textId="271622C5" w:rsidR="00B37E1B" w:rsidRPr="00DE2E7E" w:rsidRDefault="00B37E1B">
            <w:pPr>
              <w:pStyle w:val="TableContents"/>
            </w:pPr>
          </w:p>
        </w:tc>
      </w:tr>
      <w:tr w:rsidR="00B37E1B" w:rsidRPr="00DE2E7E" w14:paraId="19E2FEE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0A0E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DB704" w14:textId="1740A39B" w:rsidR="00B37E1B" w:rsidRPr="00DE2E7E" w:rsidRDefault="00B37E1B">
            <w:pPr>
              <w:pStyle w:val="TableContents"/>
            </w:pPr>
          </w:p>
        </w:tc>
      </w:tr>
      <w:tr w:rsidR="00B37E1B" w:rsidRPr="00DE2E7E" w14:paraId="46D3CAD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A835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3D87E" w14:textId="45027BED" w:rsidR="00B37E1B" w:rsidRPr="00DE2E7E" w:rsidRDefault="005F745E">
            <w:pPr>
              <w:pStyle w:val="TableContents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m</w:t>
            </w:r>
            <w:r w:rsidR="00B57EE5" w:rsidRPr="00DE2E7E">
              <w:rPr>
                <w:rFonts w:eastAsia="SimSun"/>
              </w:rPr>
              <w:t>iasto</w:t>
            </w:r>
          </w:p>
          <w:p w14:paraId="69C50814" w14:textId="330ED75F" w:rsidR="00B37E1B" w:rsidRPr="00DE2E7E" w:rsidRDefault="005F745E" w:rsidP="005F745E">
            <w:pPr>
              <w:pStyle w:val="TableContents"/>
              <w:rPr>
                <w:rFonts w:eastAsia="Wingdings"/>
              </w:rPr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wieś</w:t>
            </w:r>
          </w:p>
        </w:tc>
      </w:tr>
      <w:tr w:rsidR="00B37E1B" w:rsidRPr="00DE2E7E" w14:paraId="412ED37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9A9AB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DFDC" w14:textId="461846A7" w:rsidR="00B37E1B" w:rsidRPr="00DE2E7E" w:rsidRDefault="00B37E1B">
            <w:pPr>
              <w:pStyle w:val="TableContents"/>
            </w:pPr>
          </w:p>
        </w:tc>
      </w:tr>
      <w:tr w:rsidR="00B37E1B" w:rsidRPr="00DE2E7E" w14:paraId="7AF767F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30B6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88D6" w14:textId="4436360A" w:rsidR="00B37E1B" w:rsidRPr="00DE2E7E" w:rsidRDefault="00B37E1B" w:rsidP="005F745E">
            <w:pPr>
              <w:pStyle w:val="TableContents"/>
            </w:pPr>
          </w:p>
        </w:tc>
      </w:tr>
    </w:tbl>
    <w:p w14:paraId="005C29A1" w14:textId="77777777" w:rsidR="00B37E1B" w:rsidRPr="00DE2E7E" w:rsidRDefault="00B57EE5">
      <w:pPr>
        <w:pStyle w:val="Nagwek4"/>
        <w:rPr>
          <w:rFonts w:cs="Arial"/>
        </w:rPr>
      </w:pPr>
      <w:r w:rsidRPr="00DE2E7E">
        <w:rPr>
          <w:rFonts w:cs="Arial"/>
        </w:rPr>
        <w:t>ADRES KORESPONDENCYJNY</w:t>
      </w:r>
    </w:p>
    <w:p w14:paraId="6AB5B045" w14:textId="7FB93237" w:rsidR="00B37E1B" w:rsidRPr="00DE2E7E" w:rsidRDefault="005F745E">
      <w:pPr>
        <w:pStyle w:val="Akapitwwyboremjeden"/>
      </w:pPr>
      <w:r w:rsidRPr="00DE2E7E">
        <w:sym w:font="Symbol" w:char="F0FF"/>
      </w:r>
      <w:r w:rsidR="00B57EE5" w:rsidRPr="00DE2E7E">
        <w:t xml:space="preserve"> 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B37E1B" w:rsidRPr="00DE2E7E" w14:paraId="6F636012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3C68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34E1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5D6B1D2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858E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6B88" w14:textId="78EFA053" w:rsidR="00B37E1B" w:rsidRPr="00DE2E7E" w:rsidRDefault="00B37E1B">
            <w:pPr>
              <w:pStyle w:val="TableContents"/>
            </w:pPr>
          </w:p>
        </w:tc>
      </w:tr>
      <w:tr w:rsidR="00B37E1B" w:rsidRPr="00DE2E7E" w14:paraId="6C532EB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CF83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CD13" w14:textId="71A20806" w:rsidR="00B37E1B" w:rsidRPr="00DE2E7E" w:rsidRDefault="00B37E1B">
            <w:pPr>
              <w:pStyle w:val="TableContents"/>
            </w:pPr>
          </w:p>
        </w:tc>
      </w:tr>
      <w:tr w:rsidR="00B37E1B" w:rsidRPr="00DE2E7E" w14:paraId="6785CE2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E486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B6D4" w14:textId="7F21075D" w:rsidR="00B37E1B" w:rsidRPr="00DE2E7E" w:rsidRDefault="00B37E1B">
            <w:pPr>
              <w:pStyle w:val="TableContents"/>
            </w:pPr>
          </w:p>
        </w:tc>
      </w:tr>
      <w:tr w:rsidR="00B37E1B" w:rsidRPr="00DE2E7E" w14:paraId="3DB262B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F15C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1092" w14:textId="70E2E0EB" w:rsidR="00B37E1B" w:rsidRPr="00DE2E7E" w:rsidRDefault="00B37E1B">
            <w:pPr>
              <w:pStyle w:val="TableContents"/>
            </w:pPr>
          </w:p>
        </w:tc>
      </w:tr>
      <w:tr w:rsidR="00B37E1B" w:rsidRPr="00DE2E7E" w14:paraId="22D4CD6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F0BA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FF24" w14:textId="14F42B6A" w:rsidR="00B37E1B" w:rsidRPr="00DE2E7E" w:rsidRDefault="00B37E1B">
            <w:pPr>
              <w:pStyle w:val="TableContents"/>
            </w:pPr>
          </w:p>
        </w:tc>
      </w:tr>
      <w:tr w:rsidR="00B37E1B" w:rsidRPr="00DE2E7E" w14:paraId="05D865A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297A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C1757" w14:textId="6A151C06" w:rsidR="00B37E1B" w:rsidRPr="00DE2E7E" w:rsidRDefault="00B37E1B" w:rsidP="005F745E">
            <w:pPr>
              <w:pStyle w:val="TableContents"/>
            </w:pPr>
          </w:p>
        </w:tc>
      </w:tr>
    </w:tbl>
    <w:p w14:paraId="59BFC999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B37E1B" w:rsidRPr="00DE2E7E" w14:paraId="2F6FC62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5D2F1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31A8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5A2241F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DB59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D7F9" w14:textId="744BA6B0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7B822D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CBF8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FDE5C" w14:textId="4FA27A25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DB0D61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5161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D65F" w14:textId="2AA4CB22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A90E60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6F65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3D05" w14:textId="33EFE02C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6686927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3BBC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870C" w14:textId="53FB7A59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A0F16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3839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5DB3" w14:textId="77777777" w:rsidR="005F745E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rPr>
                <w:rFonts w:eastAsia="Wingdings"/>
              </w:rPr>
              <w:t xml:space="preserve"> mężczyzna</w:t>
            </w:r>
            <w:r w:rsidR="00B57EE5" w:rsidRPr="00DE2E7E">
              <w:rPr>
                <w:rFonts w:eastAsia="SimSun"/>
              </w:rPr>
              <w:t xml:space="preserve">  </w:t>
            </w:r>
          </w:p>
          <w:p w14:paraId="5DAFBDBE" w14:textId="7E45C9F5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rPr>
                <w:rFonts w:eastAsia="SimSun"/>
              </w:rPr>
              <w:t xml:space="preserve"> kobieta</w:t>
            </w:r>
          </w:p>
        </w:tc>
      </w:tr>
    </w:tbl>
    <w:p w14:paraId="6FDD910B" w14:textId="77777777" w:rsidR="00B37E1B" w:rsidRPr="00DE2E7E" w:rsidRDefault="00B57EE5">
      <w:pPr>
        <w:pStyle w:val="Nagwek4"/>
        <w:rPr>
          <w:rFonts w:cs="Arial"/>
        </w:rPr>
      </w:pPr>
      <w:r w:rsidRPr="00DE2E7E">
        <w:rPr>
          <w:rFonts w:cs="Arial"/>
        </w:rP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B37E1B" w:rsidRPr="00DE2E7E" w14:paraId="6110811E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4D95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06E6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2720D53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3463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A7A9" w14:textId="5B1905E4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4847CCA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4CA5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145C" w14:textId="33D7A860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19A6DFE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54ED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C04C" w14:textId="40E5C273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02C796F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6968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7A3E" w14:textId="3C1211A0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DDE92A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0733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1355" w14:textId="1FC60837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490D8C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C970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81D7" w14:textId="2C122D1C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10E83A5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B1DE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C633F" w14:textId="0C51E622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3BDAD02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BB0C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86BD" w14:textId="52D260D3" w:rsidR="00B37E1B" w:rsidRPr="00DE2E7E" w:rsidRDefault="00B37E1B" w:rsidP="005F745E">
            <w:pPr>
              <w:pStyle w:val="TableContents"/>
            </w:pPr>
          </w:p>
        </w:tc>
      </w:tr>
      <w:tr w:rsidR="00B37E1B" w:rsidRPr="00DE2E7E" w14:paraId="0936186E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FD0A" w14:textId="77777777" w:rsidR="005054D4" w:rsidRPr="00DE2E7E" w:rsidRDefault="005054D4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14:paraId="54708405" w14:textId="5DF12865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8676" w14:textId="34DE9BC6" w:rsidR="00B37E1B" w:rsidRPr="00DE2E7E" w:rsidRDefault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rPr>
                <w:rFonts w:eastAsia="Wingdings"/>
              </w:rPr>
              <w:t xml:space="preserve"> m</w:t>
            </w:r>
            <w:r w:rsidR="00B57EE5" w:rsidRPr="00DE2E7E">
              <w:rPr>
                <w:rFonts w:eastAsia="SimSun"/>
              </w:rPr>
              <w:t>iasto</w:t>
            </w:r>
          </w:p>
          <w:p w14:paraId="4C84441E" w14:textId="5F02B556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rPr>
                <w:rFonts w:eastAsia="Wingdings"/>
              </w:rPr>
              <w:t xml:space="preserve"> wieś</w:t>
            </w:r>
          </w:p>
        </w:tc>
      </w:tr>
    </w:tbl>
    <w:p w14:paraId="7B53EC27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B37E1B" w:rsidRPr="00DE2E7E" w14:paraId="1CBADD6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79D36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70300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457F8AA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BB46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3F00" w14:textId="73AB934E" w:rsidR="00B37E1B" w:rsidRPr="00DE2E7E" w:rsidRDefault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tak</w:t>
            </w:r>
          </w:p>
          <w:p w14:paraId="30FBC349" w14:textId="443F299D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nie</w:t>
            </w:r>
          </w:p>
        </w:tc>
      </w:tr>
      <w:tr w:rsidR="00B37E1B" w:rsidRPr="00DE2E7E" w14:paraId="1FA11B6F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1F47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D53D" w14:textId="267EEA5F" w:rsidR="00B37E1B" w:rsidRPr="00DE2E7E" w:rsidRDefault="005F745E">
            <w:pPr>
              <w:pStyle w:val="TableContents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Z</w:t>
            </w:r>
            <w:r w:rsidR="00B57EE5" w:rsidRPr="00DE2E7E">
              <w:rPr>
                <w:rFonts w:eastAsia="SimSun"/>
              </w:rPr>
              <w:t>naczny</w:t>
            </w:r>
          </w:p>
          <w:p w14:paraId="4F3C54F5" w14:textId="39316BAD" w:rsidR="00B37E1B" w:rsidRPr="00DE2E7E" w:rsidRDefault="005F745E">
            <w:pPr>
              <w:pStyle w:val="TableContents"/>
              <w:rPr>
                <w:rFonts w:eastAsia="Wingdings"/>
              </w:rPr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Umiarkowany</w:t>
            </w:r>
          </w:p>
          <w:p w14:paraId="58942600" w14:textId="5021FF1F" w:rsidR="00B37E1B" w:rsidRPr="00DE2E7E" w:rsidRDefault="005F745E">
            <w:pPr>
              <w:pStyle w:val="TableContents"/>
              <w:rPr>
                <w:rFonts w:eastAsia="Wingdings"/>
              </w:rPr>
            </w:pPr>
            <w:r w:rsidRPr="00DE2E7E">
              <w:rPr>
                <w:rFonts w:eastAsia="Wingdings"/>
              </w:rPr>
              <w:sym w:font="Symbol" w:char="F0FF"/>
            </w:r>
            <w:r w:rsidRPr="00DE2E7E">
              <w:rPr>
                <w:rFonts w:eastAsia="Wingdings"/>
              </w:rPr>
              <w:t xml:space="preserve"> </w:t>
            </w:r>
            <w:r w:rsidR="00B57EE5" w:rsidRPr="00DE2E7E">
              <w:rPr>
                <w:rFonts w:eastAsia="Wingdings"/>
              </w:rPr>
              <w:t>Lekki</w:t>
            </w:r>
          </w:p>
          <w:p w14:paraId="4682B686" w14:textId="0CA5B175" w:rsidR="00B37E1B" w:rsidRPr="00DE2E7E" w:rsidRDefault="005F745E" w:rsidP="005F745E">
            <w:pPr>
              <w:pStyle w:val="TableContents"/>
              <w:rPr>
                <w:rFonts w:eastAsia="Wingdings"/>
              </w:rPr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Nie dotyczy</w:t>
            </w:r>
          </w:p>
        </w:tc>
      </w:tr>
      <w:tr w:rsidR="00B37E1B" w:rsidRPr="00DE2E7E" w14:paraId="31008BB7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2242" w14:textId="77777777" w:rsidR="00B37E1B" w:rsidRPr="00DE2E7E" w:rsidRDefault="00B57EE5">
            <w:pPr>
              <w:pStyle w:val="TableContents"/>
            </w:pPr>
            <w:r w:rsidRPr="00DE2E7E"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CE28B" w14:textId="582898AE" w:rsidR="00B37E1B" w:rsidRPr="00DE2E7E" w:rsidRDefault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bezterminowo</w:t>
            </w:r>
          </w:p>
          <w:p w14:paraId="640BBA8C" w14:textId="648DDD38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okresowo</w:t>
            </w:r>
            <w:r w:rsidRPr="00DE2E7E">
              <w:t xml:space="preserve"> – do dnia: ……………</w:t>
            </w:r>
          </w:p>
        </w:tc>
      </w:tr>
      <w:tr w:rsidR="00B37E1B" w:rsidRPr="00DE2E7E" w14:paraId="4CA4B339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CB2CF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AC69" w14:textId="78943C21" w:rsidR="00B37E1B" w:rsidRPr="00DE2E7E" w:rsidRDefault="005F745E">
            <w:pPr>
              <w:pStyle w:val="TableContents"/>
              <w:rPr>
                <w:rFonts w:eastAsia="SimSun"/>
              </w:rPr>
            </w:pPr>
            <w:r w:rsidRPr="00DE2E7E">
              <w:rPr>
                <w:rFonts w:eastAsia="SimSun"/>
              </w:rPr>
              <w:sym w:font="Symbol" w:char="F0FF"/>
            </w:r>
            <w:r w:rsidR="00B57EE5" w:rsidRPr="00DE2E7E">
              <w:rPr>
                <w:rFonts w:eastAsia="SimSun"/>
              </w:rPr>
              <w:t xml:space="preserve"> I grupa</w:t>
            </w:r>
          </w:p>
          <w:p w14:paraId="0236D958" w14:textId="554C92C2" w:rsidR="00B37E1B" w:rsidRPr="00DE2E7E" w:rsidRDefault="005F745E">
            <w:pPr>
              <w:pStyle w:val="TableContents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I</w:t>
            </w:r>
            <w:r w:rsidR="00B57EE5" w:rsidRPr="00DE2E7E">
              <w:rPr>
                <w:rFonts w:eastAsia="SimSun"/>
              </w:rPr>
              <w:t>I grupa</w:t>
            </w:r>
          </w:p>
          <w:p w14:paraId="0D3CA3FE" w14:textId="35CD95BF" w:rsidR="00B37E1B" w:rsidRPr="00DE2E7E" w:rsidRDefault="005F745E">
            <w:pPr>
              <w:pStyle w:val="TableContents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II</w:t>
            </w:r>
            <w:r w:rsidR="00B57EE5" w:rsidRPr="00DE2E7E">
              <w:rPr>
                <w:rFonts w:eastAsia="SimSun"/>
              </w:rPr>
              <w:t>I grupa</w:t>
            </w:r>
          </w:p>
          <w:p w14:paraId="6A6C0264" w14:textId="121977A4" w:rsidR="00B37E1B" w:rsidRPr="00DE2E7E" w:rsidRDefault="005F745E" w:rsidP="005F745E">
            <w:pPr>
              <w:pStyle w:val="TableContents"/>
              <w:rPr>
                <w:rFonts w:eastAsia="Wingdings"/>
              </w:rPr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nie dotyczy</w:t>
            </w:r>
          </w:p>
        </w:tc>
      </w:tr>
      <w:tr w:rsidR="00B37E1B" w:rsidRPr="00DE2E7E" w14:paraId="49C3534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7AC1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D3FE" w14:textId="77777777" w:rsidR="005F745E" w:rsidRPr="00DE2E7E" w:rsidRDefault="005F745E">
            <w:pPr>
              <w:pStyle w:val="TableContents"/>
              <w:ind w:left="295" w:hanging="295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</w:t>
            </w:r>
            <w:bookmarkStart w:id="0" w:name="__DdeLink__4612_1405760897"/>
            <w:r w:rsidR="00B57EE5" w:rsidRPr="00DE2E7E">
              <w:rPr>
                <w:rFonts w:eastAsia="Wingdings"/>
              </w:rPr>
              <w:t>Osoby całkowicie niezdolne do pracy i niezdolne do samodzielnej egzystencji</w:t>
            </w:r>
            <w:bookmarkStart w:id="1" w:name="__DdeLink__4614_1405760897"/>
            <w:bookmarkEnd w:id="0"/>
            <w:r w:rsidRPr="00DE2E7E">
              <w:t>\</w:t>
            </w:r>
          </w:p>
          <w:p w14:paraId="4B35519A" w14:textId="6754BD0B" w:rsidR="00B37E1B" w:rsidRPr="00DE2E7E" w:rsidRDefault="005F745E">
            <w:pPr>
              <w:pStyle w:val="TableContents"/>
              <w:ind w:left="295" w:hanging="295"/>
            </w:pPr>
            <w:r w:rsidRPr="00DE2E7E">
              <w:sym w:font="Symbol" w:char="F0FF"/>
            </w:r>
            <w:r w:rsidRPr="00DE2E7E">
              <w:t xml:space="preserve"> </w:t>
            </w:r>
            <w:r w:rsidR="00B57EE5" w:rsidRPr="00DE2E7E">
              <w:rPr>
                <w:rFonts w:eastAsia="Wingdings"/>
              </w:rPr>
              <w:t>Osoby długotrwale niezdolne do pracy w gospodarstwie rolnym, którym przysługuje zasiłek pielęgnacyjny</w:t>
            </w:r>
            <w:bookmarkEnd w:id="1"/>
          </w:p>
          <w:p w14:paraId="57884E7F" w14:textId="1EE262F9" w:rsidR="00B37E1B" w:rsidRPr="00DE2E7E" w:rsidRDefault="005F745E">
            <w:pPr>
              <w:pStyle w:val="TableContents"/>
              <w:ind w:left="295" w:hanging="295"/>
            </w:pPr>
            <w:bookmarkStart w:id="2" w:name="__DdeLink__4616_1405760897"/>
            <w:r w:rsidRPr="00DE2E7E">
              <w:rPr>
                <w:rFonts w:eastAsia="Wingdings"/>
              </w:rPr>
              <w:sym w:font="Symbol" w:char="F0FF"/>
            </w:r>
            <w:r w:rsidRPr="00DE2E7E">
              <w:rPr>
                <w:rFonts w:eastAsia="Wingdings"/>
              </w:rPr>
              <w:t xml:space="preserve"> </w:t>
            </w:r>
            <w:r w:rsidR="00B57EE5" w:rsidRPr="00DE2E7E">
              <w:rPr>
                <w:rFonts w:eastAsia="Wingdings"/>
              </w:rPr>
              <w:t>Osoby całkowicie niezdolne do pracy</w:t>
            </w:r>
            <w:bookmarkEnd w:id="2"/>
          </w:p>
          <w:p w14:paraId="233837E7" w14:textId="7F983BE0" w:rsidR="00B37E1B" w:rsidRPr="00DE2E7E" w:rsidRDefault="005F745E">
            <w:pPr>
              <w:pStyle w:val="TableContents"/>
              <w:ind w:left="295" w:hanging="295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</w:t>
            </w:r>
            <w:bookmarkStart w:id="3" w:name="__DdeLink__4618_1405760897"/>
            <w:r w:rsidR="00B57EE5" w:rsidRPr="00DE2E7E">
              <w:rPr>
                <w:rFonts w:eastAsia="Wingdings"/>
              </w:rPr>
              <w:t>Osoby częściowo niezdolne do pracy</w:t>
            </w:r>
            <w:bookmarkEnd w:id="3"/>
          </w:p>
          <w:p w14:paraId="3EC5639F" w14:textId="688FB9F0" w:rsidR="00B37E1B" w:rsidRPr="00DE2E7E" w:rsidRDefault="005F745E">
            <w:pPr>
              <w:pStyle w:val="TableContents"/>
              <w:ind w:left="295" w:hanging="295"/>
            </w:pPr>
            <w:r w:rsidRPr="00DE2E7E">
              <w:rPr>
                <w:rFonts w:eastAsia="Wingdings"/>
              </w:rPr>
              <w:sym w:font="Symbol" w:char="F0FF"/>
            </w:r>
            <w:r w:rsidR="00B57EE5" w:rsidRPr="00DE2E7E">
              <w:rPr>
                <w:rFonts w:eastAsia="Wingdings"/>
              </w:rPr>
              <w:t xml:space="preserve"> </w:t>
            </w:r>
            <w:bookmarkStart w:id="4" w:name="__DdeLink__4620_1405760897"/>
            <w:r w:rsidR="00B57EE5" w:rsidRPr="00DE2E7E">
              <w:rPr>
                <w:rFonts w:eastAsia="Wingdings"/>
              </w:rPr>
              <w:t>Osoby stale lub długotrwale niezdolne do pracy w gospodarstwie rolnym</w:t>
            </w:r>
            <w:bookmarkEnd w:id="4"/>
          </w:p>
          <w:p w14:paraId="358BA846" w14:textId="2442AB49" w:rsidR="00B37E1B" w:rsidRPr="00DE2E7E" w:rsidRDefault="005F745E">
            <w:pPr>
              <w:pStyle w:val="TableContents"/>
              <w:ind w:left="295" w:hanging="295"/>
            </w:pPr>
            <w:bookmarkStart w:id="5" w:name="__DdeLink__4622_1405760897"/>
            <w:r w:rsidRPr="00DE2E7E">
              <w:rPr>
                <w:rFonts w:eastAsia="Wingdings"/>
              </w:rPr>
              <w:sym w:font="Symbol" w:char="F0FF"/>
            </w:r>
            <w:r w:rsidRPr="00DE2E7E">
              <w:rPr>
                <w:rFonts w:eastAsia="Wingdings"/>
              </w:rPr>
              <w:t xml:space="preserve"> </w:t>
            </w:r>
            <w:r w:rsidR="00B57EE5" w:rsidRPr="00DE2E7E">
              <w:rPr>
                <w:rFonts w:eastAsia="Wingdings"/>
              </w:rPr>
              <w:t>Nie dotyczy</w:t>
            </w:r>
            <w:bookmarkEnd w:id="5"/>
          </w:p>
        </w:tc>
      </w:tr>
      <w:tr w:rsidR="00B37E1B" w:rsidRPr="00DE2E7E" w14:paraId="194B0D14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C06E" w14:textId="593069C6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91C8A" w14:textId="5E08E55A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Pr="00DE2E7E">
              <w:t xml:space="preserve"> </w:t>
            </w:r>
            <w:r w:rsidR="00B57EE5" w:rsidRPr="00DE2E7E">
              <w:t>01-U – upośledzenie umysłowe</w:t>
            </w:r>
          </w:p>
          <w:p w14:paraId="1B98DF82" w14:textId="17AA8FA5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Pr="00DE2E7E">
              <w:t xml:space="preserve"> </w:t>
            </w:r>
            <w:r w:rsidR="00B57EE5" w:rsidRPr="00DE2E7E">
              <w:t>02-P – choroby psychiczne</w:t>
            </w:r>
          </w:p>
          <w:p w14:paraId="52C33DFD" w14:textId="2BF22ADE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03-L – zaburzenia głosu, mowy i choroby słuchu</w:t>
            </w:r>
          </w:p>
          <w:p w14:paraId="272E02DB" w14:textId="09E0C6AA" w:rsidR="00B37E1B" w:rsidRPr="00DE2E7E" w:rsidRDefault="005F745E">
            <w:pPr>
              <w:pStyle w:val="Akapitwwyborem"/>
            </w:pPr>
            <w:r w:rsidRPr="00DE2E7E">
              <w:tab/>
            </w:r>
            <w:r w:rsidR="00B57EE5" w:rsidRPr="00DE2E7E">
              <w:t xml:space="preserve"> </w:t>
            </w:r>
            <w:r w:rsidRPr="00DE2E7E">
              <w:sym w:font="Symbol" w:char="F0FF"/>
            </w:r>
            <w:r w:rsidRPr="00DE2E7E">
              <w:t xml:space="preserve"> </w:t>
            </w:r>
            <w:r w:rsidR="00B57EE5" w:rsidRPr="00DE2E7E">
              <w:t>osoba głucha</w:t>
            </w:r>
          </w:p>
          <w:p w14:paraId="2B304D46" w14:textId="7EBA71A1" w:rsidR="00B37E1B" w:rsidRPr="00DE2E7E" w:rsidRDefault="00B57EE5">
            <w:pPr>
              <w:pStyle w:val="TableContents"/>
            </w:pPr>
            <w:r w:rsidRPr="00DE2E7E">
              <w:tab/>
            </w:r>
            <w:r w:rsidR="005F745E" w:rsidRPr="00DE2E7E">
              <w:t xml:space="preserve"> </w:t>
            </w:r>
            <w:r w:rsidR="005F745E" w:rsidRPr="00DE2E7E">
              <w:sym w:font="Symbol" w:char="F0FF"/>
            </w:r>
            <w:r w:rsidR="005F745E" w:rsidRPr="00DE2E7E">
              <w:t xml:space="preserve"> </w:t>
            </w:r>
            <w:r w:rsidRPr="00DE2E7E">
              <w:t>osoba głuchoniema</w:t>
            </w:r>
          </w:p>
          <w:p w14:paraId="7711355E" w14:textId="083E5DDE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04-O – narząd wzroku</w:t>
            </w:r>
          </w:p>
          <w:p w14:paraId="6A39472A" w14:textId="5E403EBE" w:rsidR="00B37E1B" w:rsidRPr="00DE2E7E" w:rsidRDefault="00B57EE5">
            <w:pPr>
              <w:pStyle w:val="Akapitwwyborem"/>
            </w:pPr>
            <w:r w:rsidRPr="00DE2E7E">
              <w:tab/>
            </w:r>
            <w:r w:rsidR="005F745E" w:rsidRPr="00DE2E7E">
              <w:sym w:font="Symbol" w:char="F0FF"/>
            </w:r>
            <w:r w:rsidR="005F745E" w:rsidRPr="00DE2E7E">
              <w:t xml:space="preserve"> </w:t>
            </w:r>
            <w:r w:rsidRPr="00DE2E7E">
              <w:t>osoba niewidoma</w:t>
            </w:r>
          </w:p>
          <w:p w14:paraId="326C0561" w14:textId="20039D1B" w:rsidR="00B37E1B" w:rsidRPr="00DE2E7E" w:rsidRDefault="00B57EE5">
            <w:pPr>
              <w:pStyle w:val="Akapitwwyborem"/>
            </w:pPr>
            <w:r w:rsidRPr="00DE2E7E">
              <w:tab/>
            </w:r>
            <w:r w:rsidR="005F745E" w:rsidRPr="00DE2E7E">
              <w:sym w:font="Symbol" w:char="F0FF"/>
            </w:r>
            <w:r w:rsidR="005F745E" w:rsidRPr="00DE2E7E">
              <w:t xml:space="preserve"> </w:t>
            </w:r>
            <w:r w:rsidRPr="00DE2E7E">
              <w:t>osoba głuchoniewidoma</w:t>
            </w:r>
          </w:p>
          <w:p w14:paraId="75171C06" w14:textId="0AD8F6AA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05-R – narząd ruchu</w:t>
            </w:r>
          </w:p>
          <w:p w14:paraId="129AFE74" w14:textId="36DF736C" w:rsidR="00B37E1B" w:rsidRPr="00DE2E7E" w:rsidRDefault="005F745E">
            <w:pPr>
              <w:pStyle w:val="Akapitwwyborem"/>
            </w:pPr>
            <w:r w:rsidRPr="00DE2E7E">
              <w:tab/>
            </w:r>
            <w:r w:rsidRPr="00DE2E7E">
              <w:sym w:font="Symbol" w:char="F0FF"/>
            </w:r>
            <w:r w:rsidR="00B57EE5" w:rsidRPr="00DE2E7E">
              <w:t xml:space="preserve"> wnioskodawca lub dziecko/podopieczny porusza się przy pomocy wózka inwalidzkiego</w:t>
            </w:r>
          </w:p>
          <w:p w14:paraId="5F206DBF" w14:textId="68BA2A75" w:rsidR="00B37E1B" w:rsidRPr="00DE2E7E" w:rsidRDefault="005F745E">
            <w:pPr>
              <w:pStyle w:val="TableContents"/>
            </w:pPr>
            <w:r w:rsidRPr="00DE2E7E">
              <w:tab/>
            </w:r>
            <w:r w:rsidRPr="00DE2E7E">
              <w:sym w:font="Symbol" w:char="F0FF"/>
            </w:r>
            <w:r w:rsidR="00B57EE5" w:rsidRPr="00DE2E7E">
              <w:t xml:space="preserve"> dysfunkcja obu kończyn górnych</w:t>
            </w:r>
          </w:p>
          <w:p w14:paraId="7A1F2EC5" w14:textId="1B50CF0C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06-E – epilepsja</w:t>
            </w:r>
          </w:p>
          <w:p w14:paraId="19523B79" w14:textId="634F2F0E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07-S – choroby układu oddechowego i krążenia</w:t>
            </w:r>
          </w:p>
          <w:p w14:paraId="02C046D6" w14:textId="1B2532C7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08-T – choroby układu pokarmowego</w:t>
            </w:r>
          </w:p>
          <w:p w14:paraId="256A23DC" w14:textId="13BDE718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09-M – choroby układu moczowo-płciowego</w:t>
            </w:r>
          </w:p>
          <w:p w14:paraId="73EE7787" w14:textId="0ECE5545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10-N – choroby neurologiczne</w:t>
            </w:r>
          </w:p>
          <w:p w14:paraId="1E6C6743" w14:textId="2FCE30EC" w:rsidR="00B37E1B" w:rsidRPr="00DE2E7E" w:rsidRDefault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11-I – inne</w:t>
            </w:r>
          </w:p>
          <w:p w14:paraId="3FC23A80" w14:textId="1A3F29C8" w:rsidR="00B37E1B" w:rsidRPr="00DE2E7E" w:rsidRDefault="005F745E" w:rsidP="005F745E">
            <w:pPr>
              <w:pStyle w:val="Akapitwwyborem"/>
            </w:pPr>
            <w:r w:rsidRPr="00DE2E7E">
              <w:sym w:font="Symbol" w:char="F0FF"/>
            </w:r>
            <w:r w:rsidR="00B57EE5" w:rsidRPr="00DE2E7E">
              <w:t xml:space="preserve"> 12-C – całościowe zaburzenia rozwojowe</w:t>
            </w:r>
          </w:p>
        </w:tc>
      </w:tr>
      <w:tr w:rsidR="00B37E1B" w:rsidRPr="00DE2E7E" w14:paraId="032A436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842A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6688" w14:textId="77777777" w:rsidR="005F745E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Pr="00DE2E7E">
              <w:t xml:space="preserve"> tak  </w:t>
            </w:r>
          </w:p>
          <w:p w14:paraId="3F783F89" w14:textId="293D31CB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nie</w:t>
            </w:r>
          </w:p>
        </w:tc>
      </w:tr>
      <w:tr w:rsidR="00B37E1B" w:rsidRPr="00DE2E7E" w14:paraId="5255BC70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E86B" w14:textId="6BA2C5EA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 xml:space="preserve">Liczba przyczyn </w:t>
            </w:r>
            <w:r w:rsidR="005F745E" w:rsidRPr="00DE2E7E">
              <w:rPr>
                <w:b/>
                <w:bCs/>
                <w:sz w:val="26"/>
                <w:szCs w:val="26"/>
              </w:rPr>
              <w:t>niepełnosprawności, (jeśli</w:t>
            </w:r>
            <w:r w:rsidRPr="00DE2E7E">
              <w:rPr>
                <w:b/>
                <w:bCs/>
                <w:sz w:val="26"/>
                <w:szCs w:val="26"/>
              </w:rPr>
              <w:t xml:space="preserve">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8F91C" w14:textId="5037D25D" w:rsidR="00B37E1B" w:rsidRPr="00DE2E7E" w:rsidRDefault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2 przyczyny</w:t>
            </w:r>
          </w:p>
          <w:p w14:paraId="13698666" w14:textId="4720E75A" w:rsidR="00B37E1B" w:rsidRPr="00DE2E7E" w:rsidRDefault="005F745E" w:rsidP="005F745E">
            <w:pPr>
              <w:pStyle w:val="TableContents"/>
            </w:pPr>
            <w:r w:rsidRPr="00DE2E7E">
              <w:sym w:font="Symbol" w:char="F0FF"/>
            </w:r>
            <w:r w:rsidR="00B57EE5" w:rsidRPr="00DE2E7E">
              <w:t xml:space="preserve"> 3 przyczyny</w:t>
            </w:r>
          </w:p>
        </w:tc>
      </w:tr>
    </w:tbl>
    <w:p w14:paraId="3E2AF62B" w14:textId="77777777" w:rsidR="00B37E1B" w:rsidRPr="00DE2E7E" w:rsidRDefault="00B37E1B">
      <w:pPr>
        <w:pStyle w:val="Textbody"/>
      </w:pPr>
    </w:p>
    <w:p w14:paraId="5C499BB4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KORZYSTANIE ZE ŚRODKÓW PFRON</w:t>
      </w:r>
    </w:p>
    <w:p w14:paraId="0EE7321E" w14:textId="77777777" w:rsidR="00B37E1B" w:rsidRPr="00DE2E7E" w:rsidRDefault="00B57EE5">
      <w:pPr>
        <w:pStyle w:val="TableContents"/>
        <w:rPr>
          <w:b/>
          <w:bCs/>
        </w:rPr>
      </w:pPr>
      <w:r w:rsidRPr="00DE2E7E">
        <w:rPr>
          <w:b/>
          <w:bCs/>
        </w:rPr>
        <w:t>Czy wnioskodawca korzystał ze środków PFRON:</w:t>
      </w:r>
    </w:p>
    <w:p w14:paraId="567A67B0" w14:textId="0AE39AF9" w:rsidR="00B37E1B" w:rsidRPr="00DE2E7E" w:rsidRDefault="002D5E01">
      <w:pPr>
        <w:pStyle w:val="TableContents"/>
      </w:pPr>
      <w:r w:rsidRPr="00DE2E7E">
        <w:sym w:font="Symbol" w:char="F0FF"/>
      </w:r>
      <w:r w:rsidRPr="00DE2E7E">
        <w:t xml:space="preserve"> </w:t>
      </w:r>
      <w:r w:rsidR="00B57EE5" w:rsidRPr="00DE2E7E">
        <w:rPr>
          <w:rFonts w:eastAsia="Wingdings"/>
        </w:rPr>
        <w:t>nie</w:t>
      </w:r>
    </w:p>
    <w:p w14:paraId="30E8AD05" w14:textId="55B8655D" w:rsidR="00B37E1B" w:rsidRPr="00DE2E7E" w:rsidRDefault="002D5E01">
      <w:pPr>
        <w:pStyle w:val="TableContents"/>
      </w:pPr>
      <w:r w:rsidRPr="00DE2E7E">
        <w:sym w:font="Symbol" w:char="F0FF"/>
      </w:r>
      <w:r w:rsidR="00B57EE5" w:rsidRPr="00DE2E7E">
        <w:t xml:space="preserve"> tak</w:t>
      </w:r>
    </w:p>
    <w:p w14:paraId="694269BD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561"/>
        <w:gridCol w:w="2353"/>
      </w:tblGrid>
      <w:tr w:rsidR="00B37E1B" w:rsidRPr="00DE2E7E" w14:paraId="2B1B6846" w14:textId="77777777" w:rsidTr="005054D4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5818" w14:textId="77777777" w:rsidR="00B37E1B" w:rsidRPr="00DE2E7E" w:rsidRDefault="00B57EE5">
            <w:pPr>
              <w:pStyle w:val="TableHeading"/>
            </w:pPr>
            <w:r w:rsidRPr="00DE2E7E"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61CB" w14:textId="77777777" w:rsidR="00B37E1B" w:rsidRPr="00DE2E7E" w:rsidRDefault="00B57EE5">
            <w:pPr>
              <w:pStyle w:val="TableHeading"/>
            </w:pPr>
            <w:r w:rsidRPr="00DE2E7E"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70C1" w14:textId="77777777" w:rsidR="00B37E1B" w:rsidRPr="00DE2E7E" w:rsidRDefault="00B57EE5">
            <w:pPr>
              <w:pStyle w:val="TableHeading"/>
            </w:pPr>
            <w:r w:rsidRPr="00DE2E7E">
              <w:t>Data zawarcia umowy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164F2" w14:textId="77777777" w:rsidR="00B37E1B" w:rsidRPr="00DE2E7E" w:rsidRDefault="00B57EE5">
            <w:pPr>
              <w:pStyle w:val="TableHeading"/>
              <w:suppressAutoHyphens w:val="0"/>
            </w:pPr>
            <w:r w:rsidRPr="00DE2E7E">
              <w:t>Kwota dofinansowania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60AC" w14:textId="77777777" w:rsidR="00B37E1B" w:rsidRPr="00DE2E7E" w:rsidRDefault="00B57EE5">
            <w:pPr>
              <w:pStyle w:val="TableHeading"/>
            </w:pPr>
            <w:r w:rsidRPr="00DE2E7E">
              <w:t>Stan rozliczenia</w:t>
            </w:r>
          </w:p>
        </w:tc>
      </w:tr>
      <w:tr w:rsidR="00B37E1B" w:rsidRPr="00DE2E7E" w14:paraId="33E00EC5" w14:textId="77777777" w:rsidTr="005054D4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C0B56" w14:textId="3A2AB0FF" w:rsidR="00B37E1B" w:rsidRPr="00DE2E7E" w:rsidRDefault="00B37E1B" w:rsidP="002D5E01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CE24" w14:textId="77777777" w:rsidR="00B37E1B" w:rsidRPr="00DE2E7E" w:rsidRDefault="00B37E1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0422" w14:textId="77777777" w:rsidR="00B37E1B" w:rsidRPr="00DE2E7E" w:rsidRDefault="00B37E1B">
            <w:pPr>
              <w:pStyle w:val="TableContents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6A04" w14:textId="77777777" w:rsidR="00B37E1B" w:rsidRPr="00DE2E7E" w:rsidRDefault="00B37E1B">
            <w:pPr>
              <w:pStyle w:val="TableContents"/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D0E0" w14:textId="77777777" w:rsidR="00B37E1B" w:rsidRPr="00DE2E7E" w:rsidRDefault="00B37E1B">
            <w:pPr>
              <w:pStyle w:val="TableContents"/>
            </w:pPr>
          </w:p>
        </w:tc>
      </w:tr>
      <w:tr w:rsidR="005054D4" w:rsidRPr="00DE2E7E" w14:paraId="5B247AA6" w14:textId="77777777" w:rsidTr="005054D4">
        <w:trPr>
          <w:cantSplit/>
          <w:trHeight w:val="510"/>
        </w:trPr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728C0" w14:textId="77777777" w:rsidR="005054D4" w:rsidRPr="00DE2E7E" w:rsidRDefault="005054D4" w:rsidP="002D5E01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2D36" w14:textId="77777777" w:rsidR="005054D4" w:rsidRPr="00DE2E7E" w:rsidRDefault="005054D4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33D5" w14:textId="77777777" w:rsidR="005054D4" w:rsidRPr="00DE2E7E" w:rsidRDefault="005054D4">
            <w:pPr>
              <w:pStyle w:val="TableContents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233B" w14:textId="77777777" w:rsidR="005054D4" w:rsidRPr="00DE2E7E" w:rsidRDefault="005054D4">
            <w:pPr>
              <w:pStyle w:val="TableContents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78C2" w14:textId="77777777" w:rsidR="005054D4" w:rsidRPr="00DE2E7E" w:rsidRDefault="005054D4">
            <w:pPr>
              <w:pStyle w:val="TableContents"/>
            </w:pPr>
          </w:p>
        </w:tc>
      </w:tr>
      <w:tr w:rsidR="005054D4" w:rsidRPr="00DE2E7E" w14:paraId="607069BB" w14:textId="77777777" w:rsidTr="005054D4">
        <w:trPr>
          <w:cantSplit/>
          <w:trHeight w:val="510"/>
        </w:trPr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8806" w14:textId="77777777" w:rsidR="005054D4" w:rsidRPr="00DE2E7E" w:rsidRDefault="005054D4" w:rsidP="002D5E01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064D" w14:textId="77777777" w:rsidR="005054D4" w:rsidRPr="00DE2E7E" w:rsidRDefault="005054D4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93AF" w14:textId="77777777" w:rsidR="005054D4" w:rsidRPr="00DE2E7E" w:rsidRDefault="005054D4">
            <w:pPr>
              <w:pStyle w:val="TableContents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8701" w14:textId="77777777" w:rsidR="005054D4" w:rsidRPr="00DE2E7E" w:rsidRDefault="005054D4">
            <w:pPr>
              <w:pStyle w:val="TableContents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F073" w14:textId="77777777" w:rsidR="005054D4" w:rsidRPr="00DE2E7E" w:rsidRDefault="005054D4">
            <w:pPr>
              <w:pStyle w:val="TableContents"/>
            </w:pPr>
          </w:p>
        </w:tc>
      </w:tr>
      <w:tr w:rsidR="005054D4" w:rsidRPr="00DE2E7E" w14:paraId="1CC0B11E" w14:textId="77777777" w:rsidTr="005054D4">
        <w:trPr>
          <w:cantSplit/>
          <w:trHeight w:val="510"/>
        </w:trPr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4207" w14:textId="77777777" w:rsidR="005054D4" w:rsidRPr="00DE2E7E" w:rsidRDefault="005054D4" w:rsidP="002D5E01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FA75" w14:textId="77777777" w:rsidR="005054D4" w:rsidRPr="00DE2E7E" w:rsidRDefault="005054D4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3444" w14:textId="77777777" w:rsidR="005054D4" w:rsidRPr="00DE2E7E" w:rsidRDefault="005054D4">
            <w:pPr>
              <w:pStyle w:val="TableContents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05C4" w14:textId="77777777" w:rsidR="005054D4" w:rsidRPr="00DE2E7E" w:rsidRDefault="005054D4">
            <w:pPr>
              <w:pStyle w:val="TableContents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3414" w14:textId="77777777" w:rsidR="005054D4" w:rsidRPr="00DE2E7E" w:rsidRDefault="005054D4">
            <w:pPr>
              <w:pStyle w:val="TableContents"/>
            </w:pPr>
          </w:p>
        </w:tc>
      </w:tr>
      <w:tr w:rsidR="005054D4" w:rsidRPr="00DE2E7E" w14:paraId="1DDE663C" w14:textId="77777777" w:rsidTr="005054D4">
        <w:trPr>
          <w:cantSplit/>
          <w:trHeight w:val="510"/>
        </w:trPr>
        <w:tc>
          <w:tcPr>
            <w:tcW w:w="3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572B" w14:textId="77777777" w:rsidR="005054D4" w:rsidRPr="00DE2E7E" w:rsidRDefault="005054D4" w:rsidP="002D5E01">
            <w:pPr>
              <w:pStyle w:val="TableContents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F1ED" w14:textId="77777777" w:rsidR="005054D4" w:rsidRPr="00DE2E7E" w:rsidRDefault="005054D4">
            <w:pPr>
              <w:pStyle w:val="TableContents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DAC0" w14:textId="77777777" w:rsidR="005054D4" w:rsidRPr="00DE2E7E" w:rsidRDefault="005054D4">
            <w:pPr>
              <w:pStyle w:val="TableContents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BE6CB" w14:textId="77777777" w:rsidR="005054D4" w:rsidRPr="00DE2E7E" w:rsidRDefault="005054D4">
            <w:pPr>
              <w:pStyle w:val="TableContents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DB14" w14:textId="77777777" w:rsidR="005054D4" w:rsidRPr="00DE2E7E" w:rsidRDefault="005054D4">
            <w:pPr>
              <w:pStyle w:val="TableContents"/>
            </w:pPr>
          </w:p>
        </w:tc>
      </w:tr>
    </w:tbl>
    <w:p w14:paraId="43E420ED" w14:textId="7804C8B6" w:rsidR="005054D4" w:rsidRPr="00DE2E7E" w:rsidRDefault="00B57EE5" w:rsidP="005054D4">
      <w:pPr>
        <w:pStyle w:val="Nagwek2"/>
        <w:rPr>
          <w:rFonts w:cs="Arial"/>
        </w:rPr>
      </w:pPr>
      <w:r w:rsidRPr="00DE2E7E">
        <w:rPr>
          <w:rFonts w:cs="Arial"/>
        </w:rPr>
        <w:t>Część B – PRZEDMIOT WNIOSKU</w:t>
      </w:r>
    </w:p>
    <w:p w14:paraId="0C8A28EF" w14:textId="650E9DFF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I. 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B37E1B" w:rsidRPr="00DE2E7E" w14:paraId="02591E9E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0ED9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3733F" w14:textId="77777777" w:rsidR="00B37E1B" w:rsidRPr="00DE2E7E" w:rsidRDefault="00B57EE5">
            <w:pPr>
              <w:pStyle w:val="TableHeading"/>
            </w:pPr>
            <w:r w:rsidRPr="00DE2E7E">
              <w:t>Wartość</w:t>
            </w:r>
          </w:p>
        </w:tc>
      </w:tr>
      <w:tr w:rsidR="00B37E1B" w:rsidRPr="00DE2E7E" w14:paraId="0357DE1E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4800" w14:textId="77777777" w:rsidR="00B37E1B" w:rsidRPr="00DE2E7E" w:rsidRDefault="00B57EE5">
            <w:pPr>
              <w:pStyle w:val="Standard"/>
              <w:rPr>
                <w:rFonts w:eastAsia="Calibri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DE2E7E">
              <w:rPr>
                <w:rFonts w:eastAsia="Calibri"/>
                <w:b/>
                <w:bCs/>
                <w:kern w:val="0"/>
                <w:sz w:val="28"/>
                <w:szCs w:val="28"/>
                <w:lang w:eastAsia="en-US" w:bidi="ar-SA"/>
              </w:rPr>
              <w:t>Przedmiot wniosku, przeznaczenie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EF1C" w14:textId="594B2E03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59042C39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0C950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Przewidywany koszt realizacji zadania (100%)</w:t>
            </w:r>
            <w:r w:rsidRPr="00DE2E7E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E68B" w14:textId="5AB9CE8F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60303DAF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7CB9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Kwota wnioskowanego dofinansowania ze środków PFRON – maksymalnie 80%</w:t>
            </w:r>
            <w:r w:rsidRPr="00DE2E7E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7BE7" w14:textId="28CE184C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3EC9D554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4AA7" w14:textId="77777777" w:rsidR="00B37E1B" w:rsidRPr="00DE2E7E" w:rsidRDefault="00B57EE5">
            <w:pPr>
              <w:pStyle w:val="Standard"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co stanowi % kwoty brutto przewidywanych kosztów realizacji zadania: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A79B" w14:textId="22E26CB7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4048CD41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C045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Miejsce realizacji</w:t>
            </w:r>
            <w:r w:rsidRPr="00DE2E7E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FF37" w14:textId="637160C0" w:rsidR="00B37E1B" w:rsidRPr="00DE2E7E" w:rsidRDefault="00B37E1B">
            <w:pPr>
              <w:pStyle w:val="TableContents"/>
            </w:pPr>
          </w:p>
        </w:tc>
      </w:tr>
      <w:tr w:rsidR="00B37E1B" w:rsidRPr="00DE2E7E" w14:paraId="563E6D79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FC39" w14:textId="77777777" w:rsidR="00B37E1B" w:rsidRPr="00DE2E7E" w:rsidRDefault="00B57EE5">
            <w:pPr>
              <w:pStyle w:val="TableContents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E6BA" w14:textId="111F1A3E" w:rsidR="00B37E1B" w:rsidRPr="00DE2E7E" w:rsidRDefault="00B37E1B" w:rsidP="002D5E01">
            <w:pPr>
              <w:pStyle w:val="TableContents"/>
            </w:pPr>
          </w:p>
        </w:tc>
      </w:tr>
    </w:tbl>
    <w:p w14:paraId="2F8723A5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PODSUMOWANIE (WSZYSTKIE PRZEDMIOTY)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6630"/>
      </w:tblGrid>
      <w:tr w:rsidR="00B37E1B" w:rsidRPr="00DE2E7E" w14:paraId="5560C90D" w14:textId="77777777">
        <w:trPr>
          <w:cantSplit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398B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8A13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655EF3C1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DE2DE" w14:textId="77777777" w:rsidR="00B37E1B" w:rsidRPr="00DE2E7E" w:rsidRDefault="00B57EE5">
            <w:pPr>
              <w:pStyle w:val="Standard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Przewidywany koszt: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551D" w14:textId="0535CC56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207F66E9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1220" w14:textId="77777777" w:rsidR="00B37E1B" w:rsidRPr="00DE2E7E" w:rsidRDefault="00B57EE5">
            <w:pPr>
              <w:pStyle w:val="Standard"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Kwota wnioskowana: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1564" w14:textId="4417FCED" w:rsidR="00B37E1B" w:rsidRPr="00DE2E7E" w:rsidRDefault="00B37E1B" w:rsidP="002D5E01">
            <w:pPr>
              <w:pStyle w:val="TableContents"/>
            </w:pPr>
          </w:p>
        </w:tc>
      </w:tr>
      <w:tr w:rsidR="00B37E1B" w:rsidRPr="00DE2E7E" w14:paraId="7E852B70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BA5B" w14:textId="77777777" w:rsidR="00B37E1B" w:rsidRPr="00DE2E7E" w:rsidRDefault="00B57EE5">
            <w:pPr>
              <w:pStyle w:val="Standard"/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DE2E7E"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Uzasadnienie: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1A5D" w14:textId="5BA4D483" w:rsidR="00B37E1B" w:rsidRPr="00DE2E7E" w:rsidRDefault="00B37E1B" w:rsidP="002D5E01">
            <w:pPr>
              <w:pStyle w:val="TableContents"/>
            </w:pPr>
          </w:p>
        </w:tc>
      </w:tr>
    </w:tbl>
    <w:p w14:paraId="55E056BB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FORMA PRZEKAZANIA ŚRODKÓW FINANSOWYCH</w:t>
      </w:r>
    </w:p>
    <w:p w14:paraId="261E2787" w14:textId="77777777" w:rsidR="00964464" w:rsidRDefault="00964464">
      <w:pPr>
        <w:pStyle w:val="Akapitwwyboremjeden"/>
      </w:pPr>
    </w:p>
    <w:p w14:paraId="1A6C2545" w14:textId="0105BFF6" w:rsidR="00B37E1B" w:rsidRPr="00DE2E7E" w:rsidRDefault="002D5E01">
      <w:pPr>
        <w:pStyle w:val="Akapitwwyboremjeden"/>
      </w:pPr>
      <w:r w:rsidRPr="00DE2E7E">
        <w:sym w:font="Symbol" w:char="F0FF"/>
      </w:r>
      <w:r w:rsidRPr="00DE2E7E">
        <w:t xml:space="preserve"> </w:t>
      </w:r>
      <w:r w:rsidR="00B57EE5" w:rsidRPr="00DE2E7E"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B37E1B" w:rsidRPr="00DE2E7E" w14:paraId="6D8DD4BE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79AB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7868" w14:textId="77777777" w:rsidR="00B37E1B" w:rsidRPr="00DE2E7E" w:rsidRDefault="00B57EE5">
            <w:pPr>
              <w:pStyle w:val="TableHeading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Wartość</w:t>
            </w:r>
          </w:p>
        </w:tc>
      </w:tr>
      <w:tr w:rsidR="00B37E1B" w:rsidRPr="00DE2E7E" w14:paraId="6C8EBFF8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683E" w14:textId="77777777" w:rsidR="00B37E1B" w:rsidRPr="00DE2E7E" w:rsidRDefault="00B57EE5">
            <w:pPr>
              <w:pStyle w:val="Standard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1008" w14:textId="54A201DB" w:rsidR="00B37E1B" w:rsidRPr="00DE2E7E" w:rsidRDefault="00B37E1B">
            <w:pPr>
              <w:pStyle w:val="TableContents"/>
            </w:pPr>
          </w:p>
        </w:tc>
      </w:tr>
      <w:tr w:rsidR="00B37E1B" w:rsidRPr="00DE2E7E" w14:paraId="04673537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8EB8" w14:textId="77777777" w:rsidR="00B37E1B" w:rsidRPr="00DE2E7E" w:rsidRDefault="00B57EE5">
            <w:pPr>
              <w:pStyle w:val="Standard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0BFA" w14:textId="662DFEF5" w:rsidR="00B37E1B" w:rsidRPr="00DE2E7E" w:rsidRDefault="00B37E1B">
            <w:pPr>
              <w:pStyle w:val="TableContents"/>
            </w:pPr>
          </w:p>
        </w:tc>
      </w:tr>
      <w:tr w:rsidR="00B37E1B" w:rsidRPr="00DE2E7E" w14:paraId="2A7E3A53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25B9" w14:textId="77777777" w:rsidR="00B37E1B" w:rsidRPr="00DE2E7E" w:rsidRDefault="00B57EE5">
            <w:pPr>
              <w:pStyle w:val="Standard"/>
              <w:rPr>
                <w:b/>
                <w:bCs/>
                <w:sz w:val="26"/>
                <w:szCs w:val="26"/>
              </w:rPr>
            </w:pPr>
            <w:r w:rsidRPr="00DE2E7E"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DA29" w14:textId="095620F4" w:rsidR="00B37E1B" w:rsidRPr="00DE2E7E" w:rsidRDefault="00B37E1B" w:rsidP="002D5E01">
            <w:pPr>
              <w:pStyle w:val="TableContents"/>
            </w:pPr>
          </w:p>
        </w:tc>
      </w:tr>
    </w:tbl>
    <w:p w14:paraId="6DDF2A3A" w14:textId="77777777" w:rsidR="00964464" w:rsidRDefault="00964464">
      <w:pPr>
        <w:pStyle w:val="Standard"/>
      </w:pPr>
    </w:p>
    <w:p w14:paraId="47905D6A" w14:textId="25B4DE49" w:rsidR="00B37E1B" w:rsidRPr="00DE2E7E" w:rsidRDefault="002D5E01">
      <w:pPr>
        <w:pStyle w:val="Standard"/>
      </w:pPr>
      <w:r w:rsidRPr="00DE2E7E">
        <w:sym w:font="Symbol" w:char="F0FF"/>
      </w:r>
      <w:r w:rsidR="00B57EE5" w:rsidRPr="00DE2E7E">
        <w:t xml:space="preserve"> W kasie lub przekazem pocztowym (o ile Realizator dopuszcza taką formę płatności)</w:t>
      </w:r>
    </w:p>
    <w:p w14:paraId="61D32939" w14:textId="78C62840" w:rsidR="00B37E1B" w:rsidRDefault="002D5E01">
      <w:pPr>
        <w:pStyle w:val="Standard"/>
      </w:pPr>
      <w:r w:rsidRPr="00DE2E7E">
        <w:sym w:font="Symbol" w:char="F0FF"/>
      </w:r>
      <w:r w:rsidRPr="00DE2E7E">
        <w:t xml:space="preserve"> </w:t>
      </w:r>
      <w:r w:rsidR="00B57EE5" w:rsidRPr="00DE2E7E">
        <w:t>Konto Wykonawcy podane na dowodzie zakupu usługi</w:t>
      </w:r>
    </w:p>
    <w:p w14:paraId="2C786C95" w14:textId="77777777" w:rsidR="00964464" w:rsidRPr="00DE2E7E" w:rsidRDefault="00964464">
      <w:pPr>
        <w:pStyle w:val="Standard"/>
      </w:pPr>
    </w:p>
    <w:p w14:paraId="7CE16B69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SYTUACJA ZAWODOWA</w:t>
      </w:r>
    </w:p>
    <w:p w14:paraId="2563D827" w14:textId="77777777" w:rsidR="00964464" w:rsidRDefault="00964464">
      <w:pPr>
        <w:pStyle w:val="TableContents"/>
      </w:pPr>
    </w:p>
    <w:p w14:paraId="6EE29713" w14:textId="39D84EEF" w:rsidR="00B37E1B" w:rsidRPr="00DE2E7E" w:rsidRDefault="002D5E01">
      <w:pPr>
        <w:pStyle w:val="TableContents"/>
      </w:pPr>
      <w:r w:rsidRPr="00DE2E7E">
        <w:sym w:font="Symbol" w:char="F0FF"/>
      </w:r>
      <w:r w:rsidRPr="00DE2E7E">
        <w:t xml:space="preserve"> </w:t>
      </w:r>
      <w:r w:rsidR="00B57EE5" w:rsidRPr="00DE2E7E">
        <w:rPr>
          <w:rFonts w:eastAsia="SimSun"/>
        </w:rPr>
        <w:t>Z</w:t>
      </w:r>
      <w:bookmarkStart w:id="6" w:name="__DdeLink__4637_1405760897"/>
      <w:r w:rsidR="00B57EE5" w:rsidRPr="00DE2E7E">
        <w:rPr>
          <w:rFonts w:eastAsia="SimSun"/>
        </w:rPr>
        <w:t>atrudniony/prowadzący działalność gospodarczą</w:t>
      </w:r>
      <w:bookmarkEnd w:id="6"/>
    </w:p>
    <w:p w14:paraId="05CA9E87" w14:textId="1F25A63A" w:rsidR="00B37E1B" w:rsidRPr="00DE2E7E" w:rsidRDefault="002D5E01">
      <w:pPr>
        <w:pStyle w:val="TableContents"/>
      </w:pPr>
      <w:r w:rsidRPr="00DE2E7E">
        <w:sym w:font="Symbol" w:char="F0FF"/>
      </w:r>
      <w:r w:rsidR="00B57EE5" w:rsidRPr="00DE2E7E">
        <w:rPr>
          <w:rFonts w:eastAsia="Wingdings"/>
        </w:rPr>
        <w:t xml:space="preserve"> O</w:t>
      </w:r>
      <w:bookmarkStart w:id="7" w:name="__DdeLink__4639_1405760897"/>
      <w:r w:rsidR="00B57EE5" w:rsidRPr="00DE2E7E">
        <w:rPr>
          <w:rFonts w:eastAsia="Wingdings"/>
        </w:rPr>
        <w:t>soba w wieku od 18 do 24 lat, ucząca się w systemie szkolnym lub studiująca</w:t>
      </w:r>
      <w:bookmarkEnd w:id="7"/>
    </w:p>
    <w:p w14:paraId="493066CD" w14:textId="550F4252" w:rsidR="00B37E1B" w:rsidRPr="00DE2E7E" w:rsidRDefault="002D5E01">
      <w:pPr>
        <w:pStyle w:val="TableContents"/>
      </w:pPr>
      <w:r w:rsidRPr="00DE2E7E">
        <w:sym w:font="Symbol" w:char="F0FF"/>
      </w:r>
      <w:r w:rsidR="00B57EE5" w:rsidRPr="00DE2E7E">
        <w:rPr>
          <w:rFonts w:eastAsia="Wingdings"/>
        </w:rPr>
        <w:t xml:space="preserve"> B</w:t>
      </w:r>
      <w:bookmarkStart w:id="8" w:name="__DdeLink__4641_1405760897"/>
      <w:r w:rsidR="00B57EE5" w:rsidRPr="00DE2E7E">
        <w:rPr>
          <w:rFonts w:eastAsia="Wingdings"/>
        </w:rPr>
        <w:t>ezrobotny poszukujący pracy</w:t>
      </w:r>
      <w:bookmarkEnd w:id="8"/>
    </w:p>
    <w:p w14:paraId="60E4A46E" w14:textId="330B4100" w:rsidR="00B37E1B" w:rsidRPr="00DE2E7E" w:rsidRDefault="002D5E01">
      <w:pPr>
        <w:pStyle w:val="TableContents"/>
      </w:pPr>
      <w:r w:rsidRPr="00DE2E7E">
        <w:rPr>
          <w:rFonts w:eastAsia="Wingdings"/>
        </w:rPr>
        <w:sym w:font="Symbol" w:char="F0FF"/>
      </w:r>
      <w:r w:rsidR="00B57EE5" w:rsidRPr="00DE2E7E">
        <w:rPr>
          <w:rFonts w:eastAsia="Wingdings"/>
        </w:rPr>
        <w:t xml:space="preserve"> R</w:t>
      </w:r>
      <w:bookmarkStart w:id="9" w:name="__DdeLink__4643_1405760897"/>
      <w:r w:rsidR="00B57EE5" w:rsidRPr="00DE2E7E">
        <w:rPr>
          <w:rFonts w:eastAsia="SimSun"/>
        </w:rPr>
        <w:t>encista poszukujący pracy</w:t>
      </w:r>
      <w:bookmarkEnd w:id="9"/>
    </w:p>
    <w:p w14:paraId="3E85079F" w14:textId="3AB563DE" w:rsidR="00B37E1B" w:rsidRPr="00DE2E7E" w:rsidRDefault="002D5E01">
      <w:pPr>
        <w:pStyle w:val="TableContents"/>
      </w:pPr>
      <w:r w:rsidRPr="00DE2E7E">
        <w:rPr>
          <w:rFonts w:eastAsia="Wingdings"/>
        </w:rPr>
        <w:sym w:font="Symbol" w:char="F0FF"/>
      </w:r>
      <w:r w:rsidR="00B57EE5" w:rsidRPr="00DE2E7E">
        <w:rPr>
          <w:rFonts w:eastAsia="Wingdings"/>
        </w:rPr>
        <w:t xml:space="preserve"> R</w:t>
      </w:r>
      <w:bookmarkStart w:id="10" w:name="__DdeLink__4645_1405760897"/>
      <w:r w:rsidR="00B57EE5" w:rsidRPr="00DE2E7E">
        <w:rPr>
          <w:rFonts w:eastAsia="Wingdings"/>
        </w:rPr>
        <w:t xml:space="preserve">encista/emeryt </w:t>
      </w:r>
      <w:r w:rsidRPr="00DE2E7E">
        <w:rPr>
          <w:rFonts w:eastAsia="Wingdings"/>
        </w:rPr>
        <w:t>niezainteresowany</w:t>
      </w:r>
      <w:r w:rsidR="00B57EE5" w:rsidRPr="00DE2E7E">
        <w:rPr>
          <w:rFonts w:eastAsia="Wingdings"/>
        </w:rPr>
        <w:t xml:space="preserve"> podjęciem pracy</w:t>
      </w:r>
      <w:bookmarkEnd w:id="10"/>
    </w:p>
    <w:p w14:paraId="10823BAD" w14:textId="6BD76A90" w:rsidR="00B37E1B" w:rsidRPr="00DE2E7E" w:rsidRDefault="002D5E01">
      <w:pPr>
        <w:pStyle w:val="TableContents"/>
      </w:pPr>
      <w:r w:rsidRPr="00DE2E7E">
        <w:rPr>
          <w:rFonts w:eastAsia="Wingdings"/>
        </w:rPr>
        <w:sym w:font="Symbol" w:char="F0FF"/>
      </w:r>
      <w:r w:rsidR="00B57EE5" w:rsidRPr="00DE2E7E">
        <w:rPr>
          <w:rFonts w:eastAsia="Wingdings"/>
        </w:rPr>
        <w:t xml:space="preserve"> D</w:t>
      </w:r>
      <w:bookmarkStart w:id="11" w:name="__DdeLink__4647_1405760897"/>
      <w:r w:rsidR="00B57EE5" w:rsidRPr="00DE2E7E">
        <w:rPr>
          <w:rFonts w:eastAsia="Wingdings"/>
        </w:rPr>
        <w:t>zieci i młodzież do lat 18</w:t>
      </w:r>
      <w:bookmarkEnd w:id="11"/>
    </w:p>
    <w:p w14:paraId="6F381850" w14:textId="48C4170B" w:rsidR="00B37E1B" w:rsidRDefault="002D5E01">
      <w:pPr>
        <w:pStyle w:val="TableContents"/>
        <w:rPr>
          <w:rFonts w:eastAsia="Wingdings"/>
        </w:rPr>
      </w:pPr>
      <w:r w:rsidRPr="00DE2E7E">
        <w:rPr>
          <w:rFonts w:eastAsia="Wingdings"/>
        </w:rPr>
        <w:sym w:font="Symbol" w:char="F0FF"/>
      </w:r>
      <w:r w:rsidR="00B57EE5" w:rsidRPr="00DE2E7E">
        <w:rPr>
          <w:rFonts w:eastAsia="Wingdings"/>
        </w:rPr>
        <w:t xml:space="preserve"> I</w:t>
      </w:r>
      <w:bookmarkStart w:id="12" w:name="__DdeLink__4649_1405760897"/>
      <w:r w:rsidR="00B57EE5" w:rsidRPr="00DE2E7E">
        <w:rPr>
          <w:rFonts w:eastAsia="Wingdings"/>
        </w:rPr>
        <w:t>nne</w:t>
      </w:r>
      <w:bookmarkEnd w:id="12"/>
      <w:r w:rsidR="00B57EE5" w:rsidRPr="00DE2E7E">
        <w:rPr>
          <w:rFonts w:eastAsia="Wingdings"/>
        </w:rPr>
        <w:t xml:space="preserve"> / jakie?</w:t>
      </w:r>
    </w:p>
    <w:p w14:paraId="026804FF" w14:textId="77777777" w:rsidR="00964464" w:rsidRDefault="00964464">
      <w:pPr>
        <w:pStyle w:val="TableContents"/>
        <w:rPr>
          <w:rFonts w:eastAsia="Wingdings"/>
        </w:rPr>
      </w:pPr>
    </w:p>
    <w:p w14:paraId="6B946048" w14:textId="77777777" w:rsidR="00964464" w:rsidRDefault="00964464">
      <w:pPr>
        <w:pStyle w:val="TableContents"/>
        <w:rPr>
          <w:rFonts w:eastAsia="Wingdings"/>
        </w:rPr>
      </w:pPr>
    </w:p>
    <w:p w14:paraId="363EAC76" w14:textId="77777777" w:rsidR="00964464" w:rsidRDefault="00964464">
      <w:pPr>
        <w:pStyle w:val="TableContents"/>
        <w:rPr>
          <w:rFonts w:eastAsia="Wingdings"/>
        </w:rPr>
      </w:pPr>
    </w:p>
    <w:p w14:paraId="1D6AF07A" w14:textId="77777777" w:rsidR="00964464" w:rsidRDefault="00964464">
      <w:pPr>
        <w:pStyle w:val="TableContents"/>
        <w:rPr>
          <w:rFonts w:eastAsia="Wingdings"/>
        </w:rPr>
      </w:pPr>
    </w:p>
    <w:p w14:paraId="2A984858" w14:textId="77777777" w:rsidR="00964464" w:rsidRPr="00DE2E7E" w:rsidRDefault="00964464">
      <w:pPr>
        <w:pStyle w:val="TableContents"/>
      </w:pPr>
    </w:p>
    <w:p w14:paraId="4B177F12" w14:textId="77777777" w:rsidR="00B37E1B" w:rsidRPr="00DE2E7E" w:rsidRDefault="00B57EE5">
      <w:pPr>
        <w:pStyle w:val="Nagwek2"/>
        <w:rPr>
          <w:rFonts w:cs="Arial"/>
        </w:rPr>
      </w:pPr>
      <w:r w:rsidRPr="00DE2E7E">
        <w:rPr>
          <w:rFonts w:cs="Arial"/>
        </w:rPr>
        <w:lastRenderedPageBreak/>
        <w:t>Część C – INFORMACJE UZUPEŁNIAJĄCE</w:t>
      </w:r>
    </w:p>
    <w:p w14:paraId="5F72B84B" w14:textId="77777777" w:rsidR="00B37E1B" w:rsidRPr="00DE2E7E" w:rsidRDefault="00B57EE5">
      <w:pPr>
        <w:pStyle w:val="Nagwek3"/>
        <w:rPr>
          <w:rFonts w:cs="Arial"/>
        </w:rPr>
      </w:pPr>
      <w:r w:rsidRPr="00DE2E7E">
        <w:rPr>
          <w:rFonts w:cs="Arial"/>
        </w:rPr>
        <w:t>OŚWIADCZENIE</w:t>
      </w:r>
    </w:p>
    <w:p w14:paraId="6A94E1CE" w14:textId="77777777" w:rsidR="005054D4" w:rsidRPr="00DE2E7E" w:rsidRDefault="005054D4">
      <w:pPr>
        <w:pStyle w:val="TableContents"/>
      </w:pPr>
    </w:p>
    <w:p w14:paraId="4F14FE85" w14:textId="69213BDA" w:rsidR="00B37E1B" w:rsidRPr="00DE2E7E" w:rsidRDefault="00B57EE5">
      <w:pPr>
        <w:pStyle w:val="TableContents"/>
      </w:pPr>
      <w:r w:rsidRPr="00DE2E7E">
        <w:t>Oświadczam, że przeciętny miesięczny dochód, w rozumieniu przepisów o świadczeniach rodzinnych, podzielony przez liczbę osób we wspólnym gospodarstwie domowym, obliczony za kwartał poprzedzający mies</w:t>
      </w:r>
      <w:r w:rsidR="002D5E01" w:rsidRPr="00DE2E7E">
        <w:t>iąc złożenia wniosku, wynosił: ……………………</w:t>
      </w:r>
      <w:r w:rsidRPr="00DE2E7E">
        <w:t xml:space="preserve"> zł.</w:t>
      </w:r>
    </w:p>
    <w:p w14:paraId="55B49F94" w14:textId="77777777" w:rsidR="00497667" w:rsidRPr="00DE2E7E" w:rsidRDefault="00497667">
      <w:pPr>
        <w:pStyle w:val="TableContents"/>
        <w:spacing w:after="113"/>
      </w:pPr>
    </w:p>
    <w:p w14:paraId="22EA5058" w14:textId="12190D00" w:rsidR="00964464" w:rsidRPr="00DE2E7E" w:rsidRDefault="00B57EE5">
      <w:pPr>
        <w:pStyle w:val="TableContents"/>
        <w:spacing w:after="113"/>
      </w:pPr>
      <w:r w:rsidRPr="00DE2E7E">
        <w:t xml:space="preserve">Liczba osób we wspólnym gospodarstwie domowym wynosi: </w:t>
      </w:r>
      <w:r w:rsidR="002D5E01" w:rsidRPr="00DE2E7E">
        <w:t>…………………</w:t>
      </w:r>
    </w:p>
    <w:p w14:paraId="731D9FCF" w14:textId="77777777" w:rsidR="00497667" w:rsidRPr="00DE2E7E" w:rsidRDefault="00497667">
      <w:pPr>
        <w:pStyle w:val="TableContents"/>
        <w:spacing w:after="113"/>
      </w:pPr>
    </w:p>
    <w:p w14:paraId="6DDAB89F" w14:textId="77777777" w:rsidR="00B37E1B" w:rsidRPr="00DE2E7E" w:rsidRDefault="00B57EE5">
      <w:pPr>
        <w:pStyle w:val="TableContents"/>
        <w:spacing w:after="113"/>
      </w:pPr>
      <w:r w:rsidRPr="00DE2E7E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7AE9A0DF" w14:textId="77777777" w:rsidR="00B37E1B" w:rsidRPr="00DE2E7E" w:rsidRDefault="00B57EE5">
      <w:pPr>
        <w:pStyle w:val="TableContents"/>
        <w:spacing w:after="113"/>
        <w:rPr>
          <w:b/>
          <w:bCs/>
        </w:rPr>
      </w:pPr>
      <w:r w:rsidRPr="00DE2E7E"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6CD36DD7" w14:textId="484F86B9" w:rsidR="002D5E01" w:rsidRPr="00DE2E7E" w:rsidRDefault="00B57EE5">
      <w:pPr>
        <w:pStyle w:val="TableContents"/>
        <w:spacing w:after="113"/>
      </w:pPr>
      <w:r w:rsidRPr="00DE2E7E"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B37E1B" w:rsidRPr="00DE2E7E" w14:paraId="77F06FFB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94EF" w14:textId="77777777" w:rsidR="00B37E1B" w:rsidRPr="00DE2E7E" w:rsidRDefault="00B57EE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E2E7E"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7B41" w14:textId="77777777" w:rsidR="00B37E1B" w:rsidRPr="00DE2E7E" w:rsidRDefault="00B57EE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E2E7E"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2BB4" w14:textId="77777777" w:rsidR="00B37E1B" w:rsidRPr="00DE2E7E" w:rsidRDefault="00B57EE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E2E7E"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B37E1B" w:rsidRPr="00DE2E7E" w14:paraId="6F9E10F1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D6FC" w14:textId="77777777" w:rsidR="00B37E1B" w:rsidRPr="00DE2E7E" w:rsidRDefault="00B37E1B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8637A" w14:textId="77777777" w:rsidR="00B37E1B" w:rsidRPr="00DE2E7E" w:rsidRDefault="00B37E1B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28AC" w14:textId="77777777" w:rsidR="00B37E1B" w:rsidRPr="00DE2E7E" w:rsidRDefault="00B37E1B">
            <w:pPr>
              <w:pStyle w:val="TableContents"/>
            </w:pPr>
          </w:p>
        </w:tc>
      </w:tr>
    </w:tbl>
    <w:p w14:paraId="2E3895ED" w14:textId="77777777" w:rsidR="00B37E1B" w:rsidRPr="00DE2E7E" w:rsidRDefault="00B37E1B">
      <w:pPr>
        <w:pStyle w:val="Standard"/>
      </w:pPr>
    </w:p>
    <w:p w14:paraId="6CA7870E" w14:textId="68F09EC1" w:rsidR="005054D4" w:rsidRPr="00DE2E7E" w:rsidRDefault="005054D4">
      <w:pPr>
        <w:pStyle w:val="Standard"/>
      </w:pPr>
      <w:r w:rsidRPr="00DE2E7E">
        <w:t>Do wniosku należy dołączyć:</w:t>
      </w:r>
    </w:p>
    <w:p w14:paraId="57D6DD32" w14:textId="7529CF32" w:rsidR="005054D4" w:rsidRPr="00DE2E7E" w:rsidRDefault="005054D4" w:rsidP="005054D4">
      <w:pPr>
        <w:pStyle w:val="Standard"/>
        <w:numPr>
          <w:ilvl w:val="0"/>
          <w:numId w:val="1"/>
        </w:numPr>
      </w:pPr>
      <w:r w:rsidRPr="00DE2E7E">
        <w:t xml:space="preserve">Kopię </w:t>
      </w:r>
      <w:r w:rsidR="00F35580" w:rsidRPr="00DE2E7E">
        <w:t xml:space="preserve">aktualnego orzeczenia </w:t>
      </w:r>
      <w:r w:rsidRPr="00DE2E7E">
        <w:t>określającego niepełnosprawność wraz z jego oryginałem (do wglądu).</w:t>
      </w:r>
    </w:p>
    <w:p w14:paraId="3E3ADD5F" w14:textId="5FFEB1E4" w:rsidR="005054D4" w:rsidRPr="00DE2E7E" w:rsidRDefault="005054D4" w:rsidP="005054D4">
      <w:pPr>
        <w:pStyle w:val="Standard"/>
        <w:numPr>
          <w:ilvl w:val="0"/>
          <w:numId w:val="1"/>
        </w:numPr>
      </w:pPr>
      <w:r w:rsidRPr="00DE2E7E">
        <w:t xml:space="preserve">Kopię dokumentu potwierdzającego prawo występowania w imieniu osoby niepełnosprawnej </w:t>
      </w:r>
      <w:r w:rsidR="00F35580" w:rsidRPr="00DE2E7E">
        <w:br/>
      </w:r>
      <w:r w:rsidRPr="00DE2E7E">
        <w:t>(np. opiekun prawny, pełnomocnik, przedstawiciel ustawowy) – oryginał do wglądu.</w:t>
      </w:r>
    </w:p>
    <w:p w14:paraId="275BD338" w14:textId="62493B6A" w:rsidR="005054D4" w:rsidRPr="00DE2E7E" w:rsidRDefault="005054D4" w:rsidP="005054D4">
      <w:pPr>
        <w:pStyle w:val="Standard"/>
        <w:numPr>
          <w:ilvl w:val="0"/>
          <w:numId w:val="1"/>
        </w:numPr>
      </w:pPr>
      <w:r w:rsidRPr="00DE2E7E">
        <w:t>Fakturę Pro-forma</w:t>
      </w:r>
      <w:r w:rsidR="00F35580" w:rsidRPr="00DE2E7E">
        <w:t xml:space="preserve"> lub ofertę cenową na dany sprzęt.</w:t>
      </w:r>
    </w:p>
    <w:p w14:paraId="18617719" w14:textId="6A4C9268" w:rsidR="00C5244D" w:rsidRPr="00DE2E7E" w:rsidRDefault="00C5244D" w:rsidP="005054D4">
      <w:pPr>
        <w:pStyle w:val="Standard"/>
        <w:numPr>
          <w:ilvl w:val="0"/>
          <w:numId w:val="1"/>
        </w:numPr>
      </w:pPr>
      <w:r w:rsidRPr="00DE2E7E">
        <w:t>Klauzula RODO.</w:t>
      </w:r>
    </w:p>
    <w:p w14:paraId="171A62CA" w14:textId="79A9AC17" w:rsidR="00C5244D" w:rsidRDefault="00C5244D" w:rsidP="005054D4">
      <w:pPr>
        <w:pStyle w:val="Standard"/>
        <w:numPr>
          <w:ilvl w:val="0"/>
          <w:numId w:val="1"/>
        </w:numPr>
      </w:pPr>
      <w:r w:rsidRPr="00DE2E7E">
        <w:t>Klauzula RODO podopieczny.</w:t>
      </w:r>
    </w:p>
    <w:p w14:paraId="7A982ECB" w14:textId="77777777" w:rsidR="00342CC4" w:rsidRDefault="00342CC4" w:rsidP="00342CC4">
      <w:pPr>
        <w:pStyle w:val="Standard"/>
        <w:ind w:left="720"/>
      </w:pPr>
    </w:p>
    <w:p w14:paraId="67BD278D" w14:textId="77777777" w:rsidR="00342CC4" w:rsidRDefault="00342CC4" w:rsidP="00342CC4">
      <w:pPr>
        <w:pStyle w:val="Standard"/>
        <w:ind w:left="720"/>
      </w:pPr>
    </w:p>
    <w:p w14:paraId="5EA33EA3" w14:textId="77777777" w:rsidR="00342CC4" w:rsidRDefault="00342CC4" w:rsidP="00342CC4">
      <w:pPr>
        <w:pStyle w:val="Standard"/>
        <w:ind w:left="720"/>
      </w:pPr>
    </w:p>
    <w:p w14:paraId="37A6DB11" w14:textId="77777777" w:rsidR="00342CC4" w:rsidRDefault="00342CC4" w:rsidP="00342CC4">
      <w:pPr>
        <w:pStyle w:val="Standard"/>
        <w:ind w:left="720"/>
      </w:pPr>
    </w:p>
    <w:p w14:paraId="172EEB94" w14:textId="77777777" w:rsidR="00342CC4" w:rsidRDefault="00342CC4" w:rsidP="00342CC4">
      <w:pPr>
        <w:pStyle w:val="Standard"/>
        <w:ind w:left="720"/>
      </w:pPr>
    </w:p>
    <w:p w14:paraId="7E103C6B" w14:textId="77777777" w:rsidR="00342CC4" w:rsidRDefault="00342CC4" w:rsidP="00342CC4">
      <w:pPr>
        <w:pStyle w:val="Standard"/>
        <w:ind w:left="720"/>
      </w:pPr>
    </w:p>
    <w:p w14:paraId="4FEAC2CA" w14:textId="77777777" w:rsidR="00342CC4" w:rsidRDefault="00342CC4" w:rsidP="00342CC4">
      <w:pPr>
        <w:pStyle w:val="Standard"/>
        <w:ind w:left="720"/>
      </w:pPr>
    </w:p>
    <w:p w14:paraId="7C3FAB34" w14:textId="77777777" w:rsidR="00342CC4" w:rsidRDefault="00342CC4" w:rsidP="00342CC4">
      <w:pPr>
        <w:pStyle w:val="Standard"/>
        <w:ind w:left="720"/>
      </w:pPr>
    </w:p>
    <w:p w14:paraId="3197D258" w14:textId="77777777" w:rsidR="00342CC4" w:rsidRDefault="00342CC4" w:rsidP="00342CC4">
      <w:pPr>
        <w:pStyle w:val="Standard"/>
        <w:ind w:left="720"/>
      </w:pPr>
    </w:p>
    <w:p w14:paraId="286D358A" w14:textId="77777777" w:rsidR="00342CC4" w:rsidRDefault="00342CC4" w:rsidP="00342CC4">
      <w:pPr>
        <w:pStyle w:val="Standard"/>
        <w:ind w:left="720"/>
      </w:pPr>
    </w:p>
    <w:p w14:paraId="00ABB21F" w14:textId="77777777" w:rsidR="00342CC4" w:rsidRDefault="00342CC4" w:rsidP="00342CC4">
      <w:pPr>
        <w:pStyle w:val="Standard"/>
        <w:ind w:left="720"/>
      </w:pPr>
    </w:p>
    <w:p w14:paraId="55DD1192" w14:textId="77777777" w:rsidR="00342CC4" w:rsidRDefault="00342CC4" w:rsidP="00342CC4">
      <w:pPr>
        <w:pStyle w:val="Standard"/>
        <w:ind w:left="720"/>
      </w:pPr>
    </w:p>
    <w:p w14:paraId="1CF804BB" w14:textId="77777777" w:rsidR="00342CC4" w:rsidRDefault="00342CC4" w:rsidP="00342CC4">
      <w:pPr>
        <w:pStyle w:val="Standard"/>
        <w:ind w:left="720"/>
      </w:pPr>
    </w:p>
    <w:p w14:paraId="71DA2E15" w14:textId="77777777" w:rsidR="00342CC4" w:rsidRDefault="00342CC4" w:rsidP="00342CC4">
      <w:pPr>
        <w:pStyle w:val="Standard"/>
        <w:ind w:left="720"/>
      </w:pPr>
    </w:p>
    <w:p w14:paraId="5A26C5A7" w14:textId="77777777" w:rsidR="00342CC4" w:rsidRDefault="00342CC4" w:rsidP="00342CC4">
      <w:pPr>
        <w:pStyle w:val="Standard"/>
        <w:ind w:left="720"/>
      </w:pPr>
    </w:p>
    <w:p w14:paraId="1C797269" w14:textId="77777777" w:rsidR="00342CC4" w:rsidRDefault="00342CC4" w:rsidP="00342CC4">
      <w:pPr>
        <w:pStyle w:val="Standard"/>
        <w:ind w:left="720"/>
      </w:pPr>
    </w:p>
    <w:p w14:paraId="7A26D858" w14:textId="77777777" w:rsidR="00342CC4" w:rsidRDefault="00342CC4" w:rsidP="00342CC4">
      <w:pPr>
        <w:pStyle w:val="Standard"/>
        <w:ind w:left="720"/>
      </w:pPr>
    </w:p>
    <w:p w14:paraId="3F469CA2" w14:textId="77777777" w:rsidR="00342CC4" w:rsidRDefault="00342CC4" w:rsidP="00342CC4">
      <w:pPr>
        <w:pStyle w:val="Standard"/>
        <w:ind w:left="720"/>
      </w:pPr>
    </w:p>
    <w:p w14:paraId="12F3C5A7" w14:textId="77777777" w:rsidR="00342CC4" w:rsidRDefault="00342CC4" w:rsidP="00342CC4">
      <w:pPr>
        <w:pStyle w:val="Standard"/>
        <w:ind w:left="720"/>
      </w:pPr>
    </w:p>
    <w:p w14:paraId="2CF24021" w14:textId="77777777" w:rsidR="00342CC4" w:rsidRDefault="00342CC4" w:rsidP="00342CC4">
      <w:pPr>
        <w:pStyle w:val="Standard"/>
        <w:ind w:left="720"/>
      </w:pPr>
    </w:p>
    <w:p w14:paraId="64930F1F" w14:textId="77777777" w:rsidR="00342CC4" w:rsidRDefault="00342CC4" w:rsidP="00342CC4">
      <w:pPr>
        <w:pStyle w:val="Standard"/>
        <w:ind w:left="720"/>
      </w:pPr>
    </w:p>
    <w:p w14:paraId="78B80FFE" w14:textId="77777777" w:rsidR="00342CC4" w:rsidRDefault="00342CC4" w:rsidP="00342CC4">
      <w:pPr>
        <w:pStyle w:val="Standard"/>
        <w:ind w:left="720"/>
      </w:pPr>
    </w:p>
    <w:p w14:paraId="484A8D84" w14:textId="77777777" w:rsidR="00342CC4" w:rsidRDefault="00342CC4" w:rsidP="00342CC4">
      <w:pPr>
        <w:pStyle w:val="Standard"/>
        <w:ind w:left="720"/>
      </w:pPr>
    </w:p>
    <w:p w14:paraId="6F23DFBC" w14:textId="77777777" w:rsidR="00342CC4" w:rsidRDefault="00342CC4" w:rsidP="00342CC4">
      <w:pPr>
        <w:pStyle w:val="Standard"/>
        <w:ind w:left="720"/>
      </w:pPr>
    </w:p>
    <w:p w14:paraId="259E90FA" w14:textId="2384E0BD" w:rsidR="00342CC4" w:rsidRDefault="00342CC4" w:rsidP="00342CC4">
      <w:pPr>
        <w:autoSpaceDE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Załącznik do wniosku o dofinansowanie zaopatrzenia w sprzęt rehabilitacyjny</w:t>
      </w:r>
    </w:p>
    <w:p w14:paraId="4F2C7AAC" w14:textId="77777777" w:rsidR="00342CC4" w:rsidRDefault="00342CC4" w:rsidP="00342CC4">
      <w:pPr>
        <w:autoSpaceDE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738AEA80" w14:textId="77777777" w:rsidR="00342CC4" w:rsidRDefault="00342CC4" w:rsidP="00342CC4">
      <w:pPr>
        <w:autoSpaceDE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35329E3" w14:textId="77777777" w:rsidR="00342CC4" w:rsidRDefault="00342CC4" w:rsidP="00342CC4">
      <w:pPr>
        <w:autoSpaceDE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5982AF54" w14:textId="77777777" w:rsidR="00342CC4" w:rsidRDefault="00342CC4" w:rsidP="00342CC4">
      <w:pPr>
        <w:autoSpaceDE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12051AD9" w14:textId="797C875B" w:rsidR="00342CC4" w:rsidRPr="00342CC4" w:rsidRDefault="00342CC4" w:rsidP="00342CC4">
      <w:pPr>
        <w:autoSpaceDE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42CC4">
        <w:rPr>
          <w:rFonts w:ascii="Arial" w:hAnsi="Arial" w:cs="Arial"/>
          <w:i/>
          <w:iCs/>
          <w:sz w:val="22"/>
          <w:szCs w:val="22"/>
        </w:rPr>
        <w:t>……………………………………………</w:t>
      </w:r>
    </w:p>
    <w:p w14:paraId="68E3B8FE" w14:textId="5A7E0F62" w:rsidR="00342CC4" w:rsidRPr="00342CC4" w:rsidRDefault="00342CC4" w:rsidP="00342CC4">
      <w:pPr>
        <w:autoSpaceDE w:val="0"/>
        <w:adjustRightInd w:val="0"/>
        <w:rPr>
          <w:rFonts w:ascii="Arial" w:hAnsi="Arial" w:cs="Arial"/>
          <w:i/>
          <w:iCs/>
        </w:rPr>
      </w:pPr>
      <w:r w:rsidRPr="00342CC4">
        <w:rPr>
          <w:rFonts w:ascii="Arial" w:hAnsi="Arial" w:cs="Arial"/>
          <w:i/>
          <w:iCs/>
          <w:sz w:val="22"/>
          <w:szCs w:val="22"/>
        </w:rPr>
        <w:t xml:space="preserve">     Pieczątka zakładu opieki zdrowotnej                                                                 </w:t>
      </w:r>
    </w:p>
    <w:p w14:paraId="033CD107" w14:textId="77777777" w:rsidR="00342CC4" w:rsidRPr="00342CC4" w:rsidRDefault="00342CC4" w:rsidP="00342CC4">
      <w:pPr>
        <w:autoSpaceDE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F2BAA78" w14:textId="77777777" w:rsidR="00342CC4" w:rsidRPr="00342CC4" w:rsidRDefault="00342CC4" w:rsidP="00342CC4">
      <w:pPr>
        <w:jc w:val="center"/>
        <w:rPr>
          <w:rFonts w:ascii="Arial" w:eastAsia="Times New Roman" w:hAnsi="Arial" w:cs="Arial"/>
          <w:b/>
          <w:i/>
          <w:lang w:eastAsia="pl-PL"/>
        </w:rPr>
      </w:pPr>
      <w:r w:rsidRPr="00342CC4">
        <w:rPr>
          <w:rFonts w:ascii="Arial" w:hAnsi="Arial" w:cs="Arial"/>
          <w:b/>
          <w:bCs/>
          <w:i/>
        </w:rPr>
        <w:t xml:space="preserve">Zaświadczenie lekarskie </w:t>
      </w:r>
      <w:r w:rsidRPr="00342CC4">
        <w:rPr>
          <w:rFonts w:ascii="Arial" w:hAnsi="Arial" w:cs="Arial"/>
          <w:b/>
          <w:bCs/>
          <w:i/>
        </w:rPr>
        <w:br/>
      </w:r>
    </w:p>
    <w:p w14:paraId="5937AEE3" w14:textId="77777777" w:rsidR="00342CC4" w:rsidRPr="00342CC4" w:rsidRDefault="00342CC4" w:rsidP="00342CC4">
      <w:pPr>
        <w:autoSpaceDE w:val="0"/>
        <w:adjustRightInd w:val="0"/>
        <w:rPr>
          <w:rFonts w:ascii="Arial" w:eastAsia="Calibri" w:hAnsi="Arial" w:cs="Arial"/>
          <w:b/>
          <w:bCs/>
          <w:i/>
          <w:iCs/>
          <w:lang w:eastAsia="en-US"/>
        </w:rPr>
      </w:pPr>
    </w:p>
    <w:p w14:paraId="483D1D85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</w:rPr>
      </w:pPr>
      <w:r w:rsidRPr="00342CC4">
        <w:rPr>
          <w:rFonts w:ascii="Arial" w:hAnsi="Arial" w:cs="Arial"/>
          <w:b/>
          <w:bCs/>
          <w:i/>
          <w:iCs/>
        </w:rPr>
        <w:t xml:space="preserve">IMIĘ I NAZWISKO </w:t>
      </w:r>
      <w:r w:rsidRPr="00342CC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BA25619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</w:rPr>
      </w:pPr>
      <w:r w:rsidRPr="00342CC4">
        <w:rPr>
          <w:rFonts w:ascii="Arial" w:hAnsi="Arial" w:cs="Arial"/>
          <w:b/>
          <w:bCs/>
          <w:i/>
          <w:iCs/>
        </w:rPr>
        <w:t xml:space="preserve">DATA URODZENIA </w:t>
      </w:r>
      <w:r w:rsidRPr="00342CC4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4DCDF4AB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</w:rPr>
      </w:pPr>
      <w:r w:rsidRPr="00342CC4">
        <w:rPr>
          <w:rFonts w:ascii="Arial" w:hAnsi="Arial" w:cs="Arial"/>
          <w:b/>
          <w:bCs/>
          <w:i/>
          <w:iCs/>
        </w:rPr>
        <w:t xml:space="preserve">ADRES ZAMIESZKANIA </w:t>
      </w:r>
      <w:r w:rsidRPr="00342CC4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71301A10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</w:rPr>
      </w:pPr>
    </w:p>
    <w:p w14:paraId="5D64BEC3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</w:rPr>
        <w:t xml:space="preserve">1. </w:t>
      </w:r>
      <w:r w:rsidRPr="00342CC4">
        <w:rPr>
          <w:rFonts w:ascii="Arial" w:hAnsi="Arial" w:cs="Arial"/>
          <w:b/>
          <w:bCs/>
          <w:i/>
          <w:iCs/>
        </w:rPr>
        <w:t>Rozpoznanie choroby zasadniczej oraz choroby współistniejące</w:t>
      </w:r>
    </w:p>
    <w:p w14:paraId="7CF72EDB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</w:t>
      </w:r>
    </w:p>
    <w:p w14:paraId="324BD347" w14:textId="73DC5AD0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</w:t>
      </w:r>
    </w:p>
    <w:p w14:paraId="21F522C3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  <w:b/>
          <w:bCs/>
          <w:i/>
          <w:iCs/>
        </w:rPr>
        <w:t>2. Uszkodzenia narządu ruchu i układów (jakie?)</w:t>
      </w:r>
    </w:p>
    <w:p w14:paraId="54434FC1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</w:t>
      </w:r>
      <w:bookmarkStart w:id="13" w:name="_GoBack"/>
      <w:bookmarkEnd w:id="13"/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</w:t>
      </w:r>
    </w:p>
    <w:p w14:paraId="7BA7ADB1" w14:textId="6794D166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</w:t>
      </w:r>
    </w:p>
    <w:p w14:paraId="6ABF5CBA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  <w:b/>
          <w:bCs/>
          <w:i/>
          <w:iCs/>
        </w:rPr>
        <w:t>3. Rodzaj niepełnosprawności</w:t>
      </w:r>
    </w:p>
    <w:p w14:paraId="4A554E78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145F1D67" w14:textId="53322F5D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1FF7ADC5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  <w:b/>
          <w:bCs/>
          <w:i/>
          <w:iCs/>
        </w:rPr>
        <w:t>4. Zalecany rodzaj i typ sprzętu rehabilitacyjnego</w:t>
      </w:r>
    </w:p>
    <w:p w14:paraId="7BD21EA0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3081544B" w14:textId="474FDF8C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6C8B8F9E" w14:textId="1B31EEE5" w:rsidR="00342CC4" w:rsidRPr="00342CC4" w:rsidRDefault="00342CC4" w:rsidP="00342CC4">
      <w:pPr>
        <w:autoSpaceDE w:val="0"/>
        <w:adjustRightInd w:val="0"/>
        <w:ind w:right="1133"/>
        <w:jc w:val="both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  <w:b/>
          <w:bCs/>
          <w:i/>
          <w:iCs/>
        </w:rPr>
        <w:t>5. Jakie funkcje organizmu zostaną usprawnione po zastosowaniu sprzętu rehabilitacyjnego wyżej wymienionego</w:t>
      </w:r>
    </w:p>
    <w:p w14:paraId="4111A073" w14:textId="77777777" w:rsidR="00342CC4" w:rsidRPr="00342CC4" w:rsidRDefault="00342CC4" w:rsidP="00342CC4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5C4545F3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5F997817" w14:textId="5E3FD2C0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</w:t>
      </w:r>
    </w:p>
    <w:p w14:paraId="451F0D22" w14:textId="382FF721" w:rsidR="00342CC4" w:rsidRPr="00342CC4" w:rsidRDefault="00342CC4" w:rsidP="00342CC4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342CC4">
        <w:rPr>
          <w:rFonts w:ascii="Arial" w:hAnsi="Arial" w:cs="Arial"/>
          <w:b/>
          <w:bCs/>
          <w:i/>
          <w:iCs/>
        </w:rPr>
        <w:t xml:space="preserve">6. Uzasadnienie czy zachodzi potrzeba prowadzenia rehabilitacji w warunkach domowych </w:t>
      </w:r>
      <w:r w:rsidR="003B7203">
        <w:rPr>
          <w:rFonts w:ascii="Arial" w:hAnsi="Arial" w:cs="Arial"/>
          <w:b/>
          <w:bCs/>
          <w:i/>
          <w:iCs/>
        </w:rPr>
        <w:br/>
        <w:t xml:space="preserve">przy użyciu </w:t>
      </w:r>
      <w:r w:rsidRPr="00342CC4">
        <w:rPr>
          <w:rFonts w:ascii="Arial" w:hAnsi="Arial" w:cs="Arial"/>
          <w:b/>
          <w:bCs/>
          <w:i/>
          <w:iCs/>
        </w:rPr>
        <w:t>w/w sprzętu rehabilitacyjnego. Wskazanie do codziennego stosowania sprzętu</w:t>
      </w:r>
    </w:p>
    <w:p w14:paraId="534799E2" w14:textId="77777777" w:rsidR="00342CC4" w:rsidRPr="00342CC4" w:rsidRDefault="00342CC4" w:rsidP="00342CC4">
      <w:pPr>
        <w:autoSpaceDE w:val="0"/>
        <w:adjustRightInd w:val="0"/>
        <w:rPr>
          <w:rFonts w:ascii="Arial" w:hAnsi="Arial" w:cs="Arial"/>
          <w:b/>
          <w:bCs/>
          <w:i/>
          <w:iCs/>
        </w:rPr>
      </w:pPr>
    </w:p>
    <w:p w14:paraId="7CE74658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</w:t>
      </w:r>
    </w:p>
    <w:p w14:paraId="4F82969A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Arial" w:hAnsi="Arial" w:cs="Arial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</w:t>
      </w:r>
    </w:p>
    <w:p w14:paraId="5FD87CDE" w14:textId="77777777" w:rsidR="00342CC4" w:rsidRPr="00342CC4" w:rsidRDefault="00342CC4" w:rsidP="00342CC4">
      <w:pPr>
        <w:autoSpaceDE w:val="0"/>
        <w:adjustRightInd w:val="0"/>
        <w:spacing w:line="360" w:lineRule="auto"/>
        <w:rPr>
          <w:rFonts w:ascii="Times New Roman" w:hAnsi="Times New Roman" w:cs="Times New Roman"/>
          <w:iCs/>
        </w:rPr>
      </w:pPr>
      <w:r w:rsidRPr="00342CC4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</w:t>
      </w:r>
    </w:p>
    <w:p w14:paraId="0F3B3235" w14:textId="77777777" w:rsid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38612564" w14:textId="77777777" w:rsid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2C62FB9D" w14:textId="77777777" w:rsid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6C5B91E6" w14:textId="77777777" w:rsid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0FF90990" w14:textId="77777777" w:rsidR="00342CC4" w:rsidRP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6D01E1C2" w14:textId="71808899" w:rsidR="00342CC4" w:rsidRP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                                                    ……………….………………………….</w:t>
      </w:r>
    </w:p>
    <w:p w14:paraId="26EBC9EE" w14:textId="52FA9DF7" w:rsidR="00342CC4" w:rsidRP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342CC4">
        <w:rPr>
          <w:rFonts w:ascii="Arial" w:hAnsi="Arial" w:cs="Arial"/>
          <w:i/>
          <w:iCs/>
          <w:sz w:val="22"/>
          <w:szCs w:val="22"/>
        </w:rPr>
        <w:t>miejscowość i data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342CC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Pr="00342CC4">
        <w:rPr>
          <w:rFonts w:ascii="Arial" w:hAnsi="Arial" w:cs="Arial"/>
          <w:i/>
          <w:iCs/>
          <w:sz w:val="22"/>
          <w:szCs w:val="22"/>
        </w:rPr>
        <w:t xml:space="preserve">pieczątka </w:t>
      </w:r>
      <w:r>
        <w:rPr>
          <w:rFonts w:ascii="Arial" w:hAnsi="Arial" w:cs="Arial"/>
          <w:i/>
          <w:iCs/>
          <w:sz w:val="22"/>
          <w:szCs w:val="22"/>
        </w:rPr>
        <w:t xml:space="preserve">i podpis lekarza wystawiającego)                                    </w:t>
      </w:r>
    </w:p>
    <w:p w14:paraId="7C3ECCC1" w14:textId="485C5B8A" w:rsidR="00342CC4" w:rsidRP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4E4B26E2" w14:textId="5FF08718" w:rsidR="00342CC4" w:rsidRPr="00342CC4" w:rsidRDefault="00342CC4" w:rsidP="00342CC4">
      <w:pPr>
        <w:autoSpaceDE w:val="0"/>
        <w:adjustRightInd w:val="0"/>
        <w:rPr>
          <w:rFonts w:ascii="TimesNewRomanPS-ItalicMT" w:hAnsi="TimesNewRomanPS-ItalicMT" w:cs="TimesNewRomanPS-ItalicMT"/>
          <w:i/>
          <w:iCs/>
        </w:rPr>
      </w:pPr>
      <w:r w:rsidRPr="00342CC4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</w:rPr>
        <w:t xml:space="preserve">                                 </w:t>
      </w:r>
    </w:p>
    <w:sectPr w:rsidR="00342CC4" w:rsidRPr="00342CC4" w:rsidSect="00964464">
      <w:footerReference w:type="default" r:id="rId7"/>
      <w:pgSz w:w="11906" w:h="16838"/>
      <w:pgMar w:top="567" w:right="567" w:bottom="0" w:left="567" w:header="57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004E" w14:textId="77777777" w:rsidR="00A51165" w:rsidRDefault="00A51165">
      <w:pPr>
        <w:rPr>
          <w:rFonts w:hint="eastAsia"/>
        </w:rPr>
      </w:pPr>
      <w:r>
        <w:separator/>
      </w:r>
    </w:p>
  </w:endnote>
  <w:endnote w:type="continuationSeparator" w:id="0">
    <w:p w14:paraId="56B5C292" w14:textId="77777777" w:rsidR="00A51165" w:rsidRDefault="00A511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53F2" w14:textId="1FD4F88A" w:rsidR="00A41077" w:rsidRDefault="00A51165">
    <w:pPr>
      <w:pStyle w:val="Standar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E4E4" w14:textId="77777777" w:rsidR="00A51165" w:rsidRDefault="00A5116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66C3C789" w14:textId="77777777" w:rsidR="00A51165" w:rsidRDefault="00A511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01C3"/>
    <w:multiLevelType w:val="hybridMultilevel"/>
    <w:tmpl w:val="9A8E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1B"/>
    <w:rsid w:val="002243A8"/>
    <w:rsid w:val="002D5E01"/>
    <w:rsid w:val="00342CC4"/>
    <w:rsid w:val="003B7203"/>
    <w:rsid w:val="00400C1A"/>
    <w:rsid w:val="00480DA2"/>
    <w:rsid w:val="00497667"/>
    <w:rsid w:val="004B2270"/>
    <w:rsid w:val="005054D4"/>
    <w:rsid w:val="00566219"/>
    <w:rsid w:val="005B6648"/>
    <w:rsid w:val="005F745E"/>
    <w:rsid w:val="00690ED2"/>
    <w:rsid w:val="008867C8"/>
    <w:rsid w:val="00917E70"/>
    <w:rsid w:val="00964464"/>
    <w:rsid w:val="009942A1"/>
    <w:rsid w:val="00A51165"/>
    <w:rsid w:val="00B37E1B"/>
    <w:rsid w:val="00B57EE5"/>
    <w:rsid w:val="00C5244D"/>
    <w:rsid w:val="00DD2E60"/>
    <w:rsid w:val="00DE2E7E"/>
    <w:rsid w:val="00E007F9"/>
    <w:rsid w:val="00EC7FFC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C14E"/>
  <w15:docId w15:val="{A70E9BBF-B265-4E81-982D-F5B45FAF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link w:val="NagwekZnak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5F745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00C1A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1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>Powiatowe Centrum Pomocy Rodzinie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Konrad Stelmach</dc:creator>
  <cp:lastModifiedBy>bamikl</cp:lastModifiedBy>
  <cp:revision>6</cp:revision>
  <cp:lastPrinted>2022-01-12T09:20:00Z</cp:lastPrinted>
  <dcterms:created xsi:type="dcterms:W3CDTF">2021-12-31T09:03:00Z</dcterms:created>
  <dcterms:modified xsi:type="dcterms:W3CDTF">2022-01-12T09:20:00Z</dcterms:modified>
</cp:coreProperties>
</file>